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AF" w:rsidRDefault="00F30836">
      <w:pPr>
        <w:pStyle w:val="ETVStandard12ptfett"/>
        <w:tabs>
          <w:tab w:val="left" w:pos="6840"/>
        </w:tabs>
      </w:pPr>
      <w:r>
        <w:t xml:space="preserve">                         </w:t>
      </w:r>
      <w:r w:rsidR="00040634">
        <w:t xml:space="preserve">          </w:t>
      </w:r>
      <w:r w:rsidR="000C57F1" w:rsidRPr="00040634">
        <w:rPr>
          <w:sz w:val="28"/>
        </w:rPr>
        <w:t>Reisekosten – Antrag auf Abrechnung</w:t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</w:r>
      <w:r w:rsidR="000C57F1">
        <w:tab/>
        <w:t>Eingang: ____________</w:t>
      </w:r>
    </w:p>
    <w:p w:rsidR="000320AF" w:rsidRDefault="000320AF">
      <w:pPr>
        <w:pStyle w:val="ETVStandard12pt"/>
      </w:pPr>
    </w:p>
    <w:tbl>
      <w:tblPr>
        <w:tblStyle w:val="Tabellenraster"/>
        <w:tblW w:w="1573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848"/>
        <w:gridCol w:w="2414"/>
        <w:gridCol w:w="707"/>
        <w:gridCol w:w="710"/>
        <w:gridCol w:w="1132"/>
        <w:gridCol w:w="1132"/>
        <w:gridCol w:w="290"/>
        <w:gridCol w:w="423"/>
        <w:gridCol w:w="1134"/>
        <w:gridCol w:w="564"/>
        <w:gridCol w:w="570"/>
        <w:gridCol w:w="563"/>
        <w:gridCol w:w="290"/>
        <w:gridCol w:w="567"/>
        <w:gridCol w:w="281"/>
        <w:gridCol w:w="284"/>
        <w:gridCol w:w="850"/>
        <w:gridCol w:w="1420"/>
        <w:gridCol w:w="1134"/>
      </w:tblGrid>
      <w:tr w:rsidR="000320AF" w:rsidTr="00277513">
        <w:trPr>
          <w:trHeight w:val="714"/>
        </w:trPr>
        <w:tc>
          <w:tcPr>
            <w:tcW w:w="4391" w:type="dxa"/>
            <w:gridSpan w:val="4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Name, Vorname</w:t>
            </w:r>
          </w:p>
          <w:bookmarkStart w:id="0" w:name="BE_Name"/>
          <w:p w:rsidR="000320AF" w:rsidRDefault="000C57F1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_Name"/>
                  <w:enabled/>
                  <w:calcOnExit w:val="0"/>
                  <w:textInput>
                    <w:default w:val="Kahlk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bookmarkEnd w:id="1"/>
            <w:r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fldChar w:fldCharType="begin">
                <w:ffData>
                  <w:name w:val="BE_Vorname"/>
                  <w:enabled/>
                  <w:calcOnExit w:val="0"/>
                  <w:textInput>
                    <w:default w:val="Pia"/>
                  </w:textInput>
                </w:ffData>
              </w:fldChar>
            </w:r>
            <w:bookmarkStart w:id="2" w:name="BE_Vorname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264" w:type="dxa"/>
            <w:gridSpan w:val="4"/>
          </w:tcPr>
          <w:p w:rsidR="000320AF" w:rsidRDefault="00F4177A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Dienststätt</w:t>
            </w:r>
            <w:r w:rsidR="000C57F1">
              <w:rPr>
                <w:szCs w:val="16"/>
              </w:rPr>
              <w:t>e/abw. dienstlicher Wohnsitz</w:t>
            </w:r>
          </w:p>
          <w:bookmarkStart w:id="3" w:name="FA_Art"/>
          <w:p w:rsidR="000320AF" w:rsidRDefault="000C57F1">
            <w:pPr>
              <w:pStyle w:val="ETV8pt"/>
              <w:tabs>
                <w:tab w:val="left" w:pos="3742"/>
              </w:tabs>
              <w:ind w:left="57"/>
              <w:rPr>
                <w:b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FA_Art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fldChar w:fldCharType="begin">
                <w:ffData>
                  <w:name w:val="FA_Name"/>
                  <w:enabled/>
                  <w:calcOnExit w:val="0"/>
                  <w:textInput>
                    <w:default w:val="FM NRW"/>
                  </w:textInput>
                </w:ffData>
              </w:fldChar>
            </w:r>
            <w:bookmarkStart w:id="4" w:name="FA_Name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4"/>
          </w:p>
        </w:tc>
        <w:tc>
          <w:tcPr>
            <w:tcW w:w="3544" w:type="dxa"/>
            <w:gridSpan w:val="6"/>
          </w:tcPr>
          <w:p w:rsidR="000320AF" w:rsidRDefault="005F381D">
            <w:pPr>
              <w:pStyle w:val="ETV8pt"/>
              <w:tabs>
                <w:tab w:val="left" w:pos="1871"/>
                <w:tab w:val="left" w:pos="2127"/>
                <w:tab w:val="left" w:pos="3119"/>
              </w:tabs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Privata</w:t>
            </w:r>
            <w:r w:rsidR="000C57F1">
              <w:rPr>
                <w:szCs w:val="16"/>
              </w:rPr>
              <w:t>nschrift</w:t>
            </w:r>
          </w:p>
          <w:p w:rsidR="000320AF" w:rsidRDefault="000C57F1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_prStr"/>
                  <w:enabled/>
                  <w:calcOnExit w:val="0"/>
                  <w:textInput/>
                </w:ffData>
              </w:fldChar>
            </w:r>
            <w:bookmarkStart w:id="5" w:name="BE_prStr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  <w:p w:rsidR="000320AF" w:rsidRDefault="000C57F1">
            <w:pPr>
              <w:pStyle w:val="ETV8pt"/>
              <w:tabs>
                <w:tab w:val="left" w:pos="3742"/>
              </w:tabs>
              <w:spacing w:before="20"/>
              <w:ind w:left="57"/>
              <w:rPr>
                <w:rStyle w:val="ETV8ptfettZchn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prOrt"/>
                  <w:enabled/>
                  <w:calcOnExit w:val="0"/>
                  <w:textInput/>
                </w:ffData>
              </w:fldChar>
            </w:r>
            <w:bookmarkStart w:id="6" w:name="BE_prOrt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6"/>
          </w:p>
        </w:tc>
        <w:tc>
          <w:tcPr>
            <w:tcW w:w="1982" w:type="dxa"/>
            <w:gridSpan w:val="4"/>
          </w:tcPr>
          <w:p w:rsidR="000320AF" w:rsidRDefault="00F30836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Dezernat</w:t>
            </w:r>
          </w:p>
          <w:p w:rsidR="000320AF" w:rsidRDefault="000C57F1" w:rsidP="00F30836">
            <w:pPr>
              <w:pStyle w:val="ETV8pt"/>
              <w:tabs>
                <w:tab w:val="left" w:pos="567"/>
                <w:tab w:val="left" w:pos="1871"/>
                <w:tab w:val="left" w:pos="2127"/>
                <w:tab w:val="left" w:pos="3119"/>
              </w:tabs>
              <w:spacing w:before="20"/>
              <w:ind w:left="57"/>
              <w:rPr>
                <w:rStyle w:val="ETV8ptfettZchn"/>
                <w:b w:val="0"/>
                <w:szCs w:val="16"/>
              </w:rPr>
            </w:pPr>
            <w:r>
              <w:rPr>
                <w:rStyle w:val="ETV9ptZch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ETV9ptZchn"/>
                <w:sz w:val="16"/>
                <w:szCs w:val="16"/>
              </w:rPr>
              <w:instrText xml:space="preserve"> FORMTEXT </w:instrText>
            </w:r>
            <w:r>
              <w:rPr>
                <w:rStyle w:val="ETV9ptZchn"/>
                <w:sz w:val="16"/>
                <w:szCs w:val="16"/>
              </w:rPr>
            </w:r>
            <w:r>
              <w:rPr>
                <w:rStyle w:val="ETV9ptZchn"/>
                <w:sz w:val="16"/>
                <w:szCs w:val="16"/>
              </w:rPr>
              <w:fldChar w:fldCharType="separate"/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noProof/>
                <w:sz w:val="16"/>
                <w:szCs w:val="16"/>
              </w:rPr>
              <w:t> </w:t>
            </w:r>
            <w:r>
              <w:rPr>
                <w:rStyle w:val="ETV9ptZchn"/>
                <w:sz w:val="16"/>
                <w:szCs w:val="16"/>
              </w:rPr>
              <w:fldChar w:fldCharType="end"/>
            </w:r>
            <w:r w:rsidR="005F381D">
              <w:rPr>
                <w:szCs w:val="16"/>
              </w:rPr>
              <w:t xml:space="preserve"> </w:t>
            </w:r>
          </w:p>
        </w:tc>
        <w:tc>
          <w:tcPr>
            <w:tcW w:w="1420" w:type="dxa"/>
          </w:tcPr>
          <w:p w:rsidR="000320AF" w:rsidRDefault="005F381D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Zimmer-Nr.</w:t>
            </w:r>
          </w:p>
          <w:bookmarkStart w:id="7" w:name="BE_STAU"/>
          <w:p w:rsidR="000320AF" w:rsidRDefault="000C57F1">
            <w:pPr>
              <w:pStyle w:val="ETV8pt"/>
              <w:tabs>
                <w:tab w:val="left" w:pos="3742"/>
              </w:tabs>
              <w:spacing w:before="20"/>
              <w:ind w:left="57"/>
              <w:rPr>
                <w:rStyle w:val="ETV8ptfettZchn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STAU"/>
                  <w:enabled/>
                  <w:calcOnExit w:val="0"/>
                  <w:textInput>
                    <w:default w:val="REF IV A 2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7"/>
          </w:p>
        </w:tc>
        <w:tc>
          <w:tcPr>
            <w:tcW w:w="1134" w:type="dxa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Telefon</w:t>
            </w:r>
          </w:p>
          <w:p w:rsidR="000320AF" w:rsidRDefault="000C57F1">
            <w:pPr>
              <w:pStyle w:val="ETV8pt"/>
              <w:tabs>
                <w:tab w:val="left" w:pos="3742"/>
              </w:tabs>
              <w:spacing w:before="20"/>
              <w:ind w:left="57"/>
              <w:rPr>
                <w:rStyle w:val="ETV8ptfettZchn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Telefon"/>
                  <w:enabled/>
                  <w:calcOnExit w:val="0"/>
                  <w:textInput>
                    <w:default w:val="2157"/>
                  </w:textInput>
                </w:ffData>
              </w:fldChar>
            </w:r>
            <w:bookmarkStart w:id="8" w:name="BE_Telefon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8"/>
          </w:p>
        </w:tc>
      </w:tr>
      <w:tr w:rsidR="000320AF" w:rsidTr="00277513">
        <w:trPr>
          <w:trHeight w:val="405"/>
        </w:trPr>
        <w:tc>
          <w:tcPr>
            <w:tcW w:w="4391" w:type="dxa"/>
            <w:gridSpan w:val="4"/>
          </w:tcPr>
          <w:p w:rsidR="000320AF" w:rsidRDefault="000C57F1">
            <w:pPr>
              <w:pStyle w:val="ETV8pt"/>
              <w:tabs>
                <w:tab w:val="left" w:pos="3119"/>
                <w:tab w:val="left" w:pos="3742"/>
              </w:tabs>
              <w:spacing w:before="20"/>
              <w:ind w:left="57"/>
              <w:rPr>
                <w:rStyle w:val="ETV8ptZchn"/>
                <w:b/>
                <w:szCs w:val="16"/>
              </w:rPr>
            </w:pPr>
            <w:r>
              <w:rPr>
                <w:rStyle w:val="ETV8ptfettZchn"/>
                <w:szCs w:val="16"/>
              </w:rPr>
              <w:t>Bankverbindung (Bezügekonto):</w:t>
            </w:r>
            <w:r>
              <w:rPr>
                <w:rStyle w:val="ETV8ptfettZchn"/>
                <w:szCs w:val="16"/>
              </w:rPr>
              <w:tab/>
            </w:r>
          </w:p>
          <w:p w:rsidR="000320AF" w:rsidRDefault="000320AF" w:rsidP="00F30836">
            <w:pPr>
              <w:pStyle w:val="ETV9pt"/>
              <w:spacing w:before="20"/>
              <w:ind w:left="57"/>
              <w:rPr>
                <w:sz w:val="16"/>
                <w:szCs w:val="16"/>
              </w:rPr>
            </w:pPr>
          </w:p>
        </w:tc>
        <w:tc>
          <w:tcPr>
            <w:tcW w:w="3264" w:type="dxa"/>
            <w:gridSpan w:val="4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IBAN</w:t>
            </w:r>
          </w:p>
          <w:p w:rsidR="000320AF" w:rsidRDefault="000C57F1">
            <w:pPr>
              <w:pStyle w:val="ETV9pt"/>
              <w:spacing w:before="2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_IBAN"/>
                  <w:enabled/>
                  <w:calcOnExit w:val="0"/>
                  <w:textInput/>
                </w:ffData>
              </w:fldChar>
            </w:r>
            <w:bookmarkStart w:id="9" w:name="BE_IBAN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557" w:type="dxa"/>
            <w:gridSpan w:val="2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BIC</w:t>
            </w:r>
          </w:p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BIC"/>
                  <w:enabled/>
                  <w:calcOnExit w:val="0"/>
                  <w:textInput/>
                </w:ffData>
              </w:fldChar>
            </w:r>
            <w:bookmarkStart w:id="10" w:name="BE_BIC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0"/>
          </w:p>
        </w:tc>
        <w:tc>
          <w:tcPr>
            <w:tcW w:w="2835" w:type="dxa"/>
            <w:gridSpan w:val="6"/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bei (Bank/Sparkasse)</w:t>
            </w:r>
          </w:p>
          <w:bookmarkStart w:id="11" w:name="BE_Institut"/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BE_Institut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1"/>
          </w:p>
        </w:tc>
        <w:tc>
          <w:tcPr>
            <w:tcW w:w="3688" w:type="dxa"/>
            <w:gridSpan w:val="4"/>
          </w:tcPr>
          <w:p w:rsidR="000320AF" w:rsidRDefault="0084353B" w:rsidP="0084353B">
            <w:pPr>
              <w:pStyle w:val="ETV9pt"/>
              <w:spacing w:before="20"/>
              <w:ind w:left="57"/>
              <w:rPr>
                <w:szCs w:val="16"/>
              </w:rPr>
            </w:pPr>
            <w:r>
              <w:rPr>
                <w:sz w:val="16"/>
                <w:szCs w:val="16"/>
              </w:rPr>
              <w:t>Währen</w:t>
            </w:r>
            <w:r w:rsidR="00F30836">
              <w:rPr>
                <w:sz w:val="16"/>
                <w:szCs w:val="16"/>
              </w:rPr>
              <w:t>d der Dienstreise</w:t>
            </w:r>
            <w:r>
              <w:rPr>
                <w:sz w:val="16"/>
                <w:szCs w:val="16"/>
              </w:rPr>
              <w:t xml:space="preserve"> bestand Anspruch auf Trennungsentschädigung</w:t>
            </w:r>
            <w:r w:rsidR="00F30836">
              <w:rPr>
                <w:sz w:val="16"/>
                <w:szCs w:val="16"/>
              </w:rPr>
              <w:t xml:space="preserve">? </w:t>
            </w:r>
            <w:r>
              <w:rPr>
                <w:sz w:val="16"/>
                <w:szCs w:val="16"/>
              </w:rPr>
              <w:t xml:space="preserve">      Ja  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491120">
              <w:rPr>
                <w:szCs w:val="16"/>
              </w:rPr>
            </w:r>
            <w:r w:rsidR="00491120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</w:tr>
      <w:tr w:rsidR="000320AF" w:rsidTr="00277513">
        <w:trPr>
          <w:trHeight w:val="576"/>
        </w:trPr>
        <w:tc>
          <w:tcPr>
            <w:tcW w:w="6233" w:type="dxa"/>
            <w:gridSpan w:val="6"/>
            <w:tcBorders>
              <w:bottom w:val="nil"/>
            </w:tcBorders>
          </w:tcPr>
          <w:p w:rsidR="000320AF" w:rsidRDefault="000C57F1">
            <w:pPr>
              <w:pStyle w:val="ETV8pt"/>
              <w:ind w:left="57"/>
              <w:rPr>
                <w:szCs w:val="16"/>
              </w:rPr>
            </w:pPr>
            <w:r>
              <w:rPr>
                <w:szCs w:val="16"/>
              </w:rPr>
              <w:t xml:space="preserve">Die DR wurde wie folgt genehmigt/angeordnet: </w:t>
            </w:r>
          </w:p>
          <w:p w:rsidR="000320AF" w:rsidRDefault="000C57F1">
            <w:pPr>
              <w:pStyle w:val="ETV8pt"/>
              <w:tabs>
                <w:tab w:val="left" w:pos="567"/>
                <w:tab w:val="left" w:pos="1701"/>
                <w:tab w:val="left" w:pos="2127"/>
                <w:tab w:val="left" w:pos="3119"/>
              </w:tabs>
              <w:spacing w:before="60"/>
              <w:rPr>
                <w:szCs w:val="16"/>
              </w:rPr>
            </w:pPr>
            <w:r>
              <w:rPr>
                <w:szCs w:val="16"/>
              </w:rPr>
              <w:t xml:space="preserve">einzeln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491120">
              <w:rPr>
                <w:szCs w:val="16"/>
              </w:rPr>
            </w:r>
            <w:r w:rsidR="00491120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(Genehmigung/Abordnung beifügen)</w:t>
            </w:r>
            <w:r>
              <w:rPr>
                <w:szCs w:val="16"/>
              </w:rPr>
              <w:tab/>
              <w:t xml:space="preserve">  generell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491120">
              <w:rPr>
                <w:szCs w:val="16"/>
              </w:rPr>
            </w:r>
            <w:r w:rsidR="00491120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(liegt der Reisestelle vor)</w:t>
            </w:r>
          </w:p>
        </w:tc>
        <w:tc>
          <w:tcPr>
            <w:tcW w:w="4676" w:type="dxa"/>
            <w:gridSpan w:val="7"/>
            <w:tcBorders>
              <w:bottom w:val="nil"/>
            </w:tcBorders>
          </w:tcPr>
          <w:p w:rsidR="00E44C5E" w:rsidRDefault="000C57F1">
            <w:pPr>
              <w:pStyle w:val="ETV9p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320AF" w:rsidRDefault="00E44C5E">
            <w:pPr>
              <w:pStyle w:val="ETV9p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C57F1">
              <w:rPr>
                <w:sz w:val="16"/>
                <w:szCs w:val="16"/>
              </w:rPr>
              <w:t xml:space="preserve">Ich habe einen Abschlag in Höhe von </w:t>
            </w:r>
            <w:r w:rsidR="000C57F1">
              <w:rPr>
                <w:rStyle w:val="ETV9ptZch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0C57F1">
              <w:rPr>
                <w:rStyle w:val="ETV9ptZchn"/>
                <w:sz w:val="16"/>
                <w:szCs w:val="16"/>
              </w:rPr>
              <w:instrText xml:space="preserve"> FORMTEXT </w:instrText>
            </w:r>
            <w:r w:rsidR="000C57F1">
              <w:rPr>
                <w:rStyle w:val="ETV9ptZchn"/>
                <w:sz w:val="16"/>
                <w:szCs w:val="16"/>
              </w:rPr>
            </w:r>
            <w:r w:rsidR="000C57F1">
              <w:rPr>
                <w:rStyle w:val="ETV9ptZchn"/>
                <w:sz w:val="16"/>
                <w:szCs w:val="16"/>
              </w:rPr>
              <w:fldChar w:fldCharType="separate"/>
            </w:r>
            <w:r w:rsidR="000C57F1">
              <w:rPr>
                <w:rStyle w:val="ETV9ptZchn"/>
                <w:noProof/>
                <w:sz w:val="16"/>
                <w:szCs w:val="16"/>
              </w:rPr>
              <w:t> </w:t>
            </w:r>
            <w:r w:rsidR="000C57F1">
              <w:rPr>
                <w:rStyle w:val="ETV9ptZchn"/>
                <w:noProof/>
                <w:sz w:val="16"/>
                <w:szCs w:val="16"/>
              </w:rPr>
              <w:t> </w:t>
            </w:r>
            <w:r w:rsidR="000C57F1">
              <w:rPr>
                <w:rStyle w:val="ETV9ptZchn"/>
                <w:noProof/>
                <w:sz w:val="16"/>
                <w:szCs w:val="16"/>
              </w:rPr>
              <w:t> </w:t>
            </w:r>
            <w:r w:rsidR="000C57F1">
              <w:rPr>
                <w:rStyle w:val="ETV9ptZchn"/>
                <w:noProof/>
                <w:sz w:val="16"/>
                <w:szCs w:val="16"/>
              </w:rPr>
              <w:t> </w:t>
            </w:r>
            <w:r w:rsidR="000C57F1">
              <w:rPr>
                <w:rStyle w:val="ETV9ptZchn"/>
                <w:noProof/>
                <w:sz w:val="16"/>
                <w:szCs w:val="16"/>
              </w:rPr>
              <w:t> </w:t>
            </w:r>
            <w:r w:rsidR="000C57F1">
              <w:rPr>
                <w:rStyle w:val="ETV9ptZchn"/>
                <w:sz w:val="16"/>
                <w:szCs w:val="16"/>
              </w:rPr>
              <w:fldChar w:fldCharType="end"/>
            </w:r>
            <w:r w:rsidR="000C57F1">
              <w:rPr>
                <w:sz w:val="16"/>
                <w:szCs w:val="16"/>
              </w:rPr>
              <w:t xml:space="preserve"> EUR erhalten.</w:t>
            </w:r>
          </w:p>
        </w:tc>
        <w:tc>
          <w:tcPr>
            <w:tcW w:w="4826" w:type="dxa"/>
            <w:gridSpan w:val="7"/>
            <w:tcBorders>
              <w:bottom w:val="nil"/>
            </w:tcBorders>
          </w:tcPr>
          <w:p w:rsidR="000320AF" w:rsidRDefault="000C57F1">
            <w:pPr>
              <w:pStyle w:val="ETV8pt"/>
              <w:spacing w:before="20"/>
              <w:ind w:left="57"/>
              <w:rPr>
                <w:szCs w:val="16"/>
              </w:rPr>
            </w:pPr>
            <w:r>
              <w:rPr>
                <w:szCs w:val="16"/>
              </w:rPr>
              <w:t>Ich besitze ein(e)</w:t>
            </w:r>
            <w:r w:rsidR="00630613">
              <w:rPr>
                <w:szCs w:val="16"/>
              </w:rPr>
              <w:t xml:space="preserve">                      </w:t>
            </w:r>
            <w:r w:rsidR="00630613" w:rsidRPr="00630613">
              <w:rPr>
                <w:szCs w:val="16"/>
              </w:rPr>
              <w:t xml:space="preserve">Bahncard 25 </w:t>
            </w:r>
            <w:r w:rsidR="00630613" w:rsidRPr="0063061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613" w:rsidRPr="00630613">
              <w:rPr>
                <w:szCs w:val="16"/>
              </w:rPr>
              <w:instrText xml:space="preserve"> FORMCHECKBOX </w:instrText>
            </w:r>
            <w:r w:rsidR="00491120">
              <w:rPr>
                <w:szCs w:val="16"/>
              </w:rPr>
            </w:r>
            <w:r w:rsidR="00491120">
              <w:rPr>
                <w:szCs w:val="16"/>
              </w:rPr>
              <w:fldChar w:fldCharType="separate"/>
            </w:r>
            <w:r w:rsidR="00630613" w:rsidRPr="00630613">
              <w:rPr>
                <w:szCs w:val="16"/>
              </w:rPr>
              <w:fldChar w:fldCharType="end"/>
            </w:r>
            <w:r w:rsidR="00630613" w:rsidRPr="00630613">
              <w:rPr>
                <w:szCs w:val="16"/>
              </w:rPr>
              <w:t xml:space="preserve"> 50 </w:t>
            </w:r>
            <w:r w:rsidR="00630613" w:rsidRPr="0063061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613" w:rsidRPr="00630613">
              <w:rPr>
                <w:szCs w:val="16"/>
              </w:rPr>
              <w:instrText xml:space="preserve"> FORMCHECKBOX </w:instrText>
            </w:r>
            <w:r w:rsidR="00491120">
              <w:rPr>
                <w:szCs w:val="16"/>
              </w:rPr>
            </w:r>
            <w:r w:rsidR="00491120">
              <w:rPr>
                <w:szCs w:val="16"/>
              </w:rPr>
              <w:fldChar w:fldCharType="separate"/>
            </w:r>
            <w:r w:rsidR="00630613" w:rsidRPr="00630613">
              <w:rPr>
                <w:szCs w:val="16"/>
              </w:rPr>
              <w:fldChar w:fldCharType="end"/>
            </w:r>
            <w:r w:rsidR="00630613" w:rsidRPr="00630613">
              <w:rPr>
                <w:szCs w:val="16"/>
              </w:rPr>
              <w:t xml:space="preserve"> 100 </w:t>
            </w:r>
            <w:r w:rsidR="00630613" w:rsidRPr="0063061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613" w:rsidRPr="00630613">
              <w:rPr>
                <w:szCs w:val="16"/>
              </w:rPr>
              <w:instrText xml:space="preserve"> FORMCHECKBOX </w:instrText>
            </w:r>
            <w:r w:rsidR="00491120">
              <w:rPr>
                <w:szCs w:val="16"/>
              </w:rPr>
            </w:r>
            <w:r w:rsidR="00491120">
              <w:rPr>
                <w:szCs w:val="16"/>
              </w:rPr>
              <w:fldChar w:fldCharType="separate"/>
            </w:r>
            <w:r w:rsidR="00630613" w:rsidRPr="00630613">
              <w:rPr>
                <w:szCs w:val="16"/>
              </w:rPr>
              <w:fldChar w:fldCharType="end"/>
            </w:r>
          </w:p>
          <w:p w:rsidR="000320AF" w:rsidRDefault="000C57F1" w:rsidP="00630613">
            <w:pPr>
              <w:pStyle w:val="ETV8pt"/>
              <w:tabs>
                <w:tab w:val="left" w:pos="567"/>
                <w:tab w:val="left" w:pos="1276"/>
                <w:tab w:val="left" w:pos="1701"/>
                <w:tab w:val="left" w:pos="2268"/>
                <w:tab w:val="left" w:pos="3119"/>
              </w:tabs>
              <w:spacing w:before="60"/>
              <w:ind w:left="57"/>
              <w:rPr>
                <w:szCs w:val="16"/>
              </w:rPr>
            </w:pPr>
            <w:r>
              <w:rPr>
                <w:szCs w:val="16"/>
              </w:rPr>
              <w:t xml:space="preserve">Monatsticket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491120">
              <w:rPr>
                <w:szCs w:val="16"/>
              </w:rPr>
            </w:r>
            <w:r w:rsidR="00491120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ab/>
              <w:t xml:space="preserve">Jobticket </w:t>
            </w: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 w:rsidR="00491120">
              <w:rPr>
                <w:szCs w:val="16"/>
              </w:rPr>
            </w:r>
            <w:r w:rsidR="00491120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 w:rsidR="00630613">
              <w:rPr>
                <w:szCs w:val="16"/>
              </w:rPr>
              <w:tab/>
              <w:t xml:space="preserve">Preisstufe </w:t>
            </w:r>
            <w:r w:rsidR="00630613" w:rsidRPr="0063061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0613" w:rsidRPr="00630613">
              <w:rPr>
                <w:szCs w:val="16"/>
              </w:rPr>
              <w:instrText xml:space="preserve"> FORMTEXT </w:instrText>
            </w:r>
            <w:r w:rsidR="00630613" w:rsidRPr="00630613">
              <w:rPr>
                <w:szCs w:val="16"/>
              </w:rPr>
            </w:r>
            <w:r w:rsidR="00630613" w:rsidRPr="00630613">
              <w:rPr>
                <w:szCs w:val="16"/>
              </w:rPr>
              <w:fldChar w:fldCharType="separate"/>
            </w:r>
            <w:r w:rsidR="00630613" w:rsidRPr="00630613">
              <w:rPr>
                <w:szCs w:val="16"/>
              </w:rPr>
              <w:t> </w:t>
            </w:r>
            <w:r w:rsidR="00630613" w:rsidRPr="00630613">
              <w:rPr>
                <w:szCs w:val="16"/>
              </w:rPr>
              <w:t> </w:t>
            </w:r>
            <w:r w:rsidR="00630613" w:rsidRPr="00630613">
              <w:rPr>
                <w:szCs w:val="16"/>
              </w:rPr>
              <w:t> </w:t>
            </w:r>
            <w:r w:rsidR="00630613" w:rsidRPr="00630613">
              <w:rPr>
                <w:szCs w:val="16"/>
              </w:rPr>
              <w:t> </w:t>
            </w:r>
            <w:r w:rsidR="00630613" w:rsidRPr="00630613">
              <w:rPr>
                <w:szCs w:val="16"/>
              </w:rPr>
              <w:t> </w:t>
            </w:r>
            <w:r w:rsidR="00630613" w:rsidRPr="00630613">
              <w:rPr>
                <w:szCs w:val="16"/>
              </w:rPr>
              <w:fldChar w:fldCharType="end"/>
            </w:r>
          </w:p>
        </w:tc>
      </w:tr>
      <w:tr w:rsidR="000320AF" w:rsidTr="00B8019A">
        <w:trPr>
          <w:trHeight w:val="272"/>
        </w:trPr>
        <w:tc>
          <w:tcPr>
            <w:tcW w:w="1573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20AF" w:rsidRDefault="000C57F1" w:rsidP="00D83779">
            <w:pPr>
              <w:pStyle w:val="ETV8pt"/>
              <w:ind w:left="57"/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Angaben zur Berechnung des Tagegeldes und der Übernachtungspauschale sowie</w:t>
            </w:r>
            <w:r>
              <w:rPr>
                <w:rStyle w:val="ETV9ptfettZchn"/>
                <w:b w:val="0"/>
                <w:sz w:val="16"/>
                <w:szCs w:val="16"/>
              </w:rPr>
              <w:t xml:space="preserve"> </w:t>
            </w:r>
            <w:r>
              <w:rPr>
                <w:rStyle w:val="ETV9ptfettZchn"/>
                <w:sz w:val="16"/>
                <w:szCs w:val="16"/>
              </w:rPr>
              <w:t>Kosten-Aufstellung</w:t>
            </w:r>
            <w:r>
              <w:rPr>
                <w:szCs w:val="16"/>
              </w:rPr>
              <w:t xml:space="preserve"> </w:t>
            </w:r>
            <w:r>
              <w:rPr>
                <w:rStyle w:val="ETV9ptZchn"/>
                <w:sz w:val="16"/>
                <w:szCs w:val="16"/>
              </w:rPr>
              <w:t xml:space="preserve">(§§ 4 bis 8 LRKG) - </w:t>
            </w:r>
            <w:r>
              <w:rPr>
                <w:szCs w:val="16"/>
              </w:rPr>
              <w:t>(Abkürzungen: WO = Wohnort,</w:t>
            </w:r>
            <w:r w:rsidR="00F4177A">
              <w:rPr>
                <w:szCs w:val="16"/>
              </w:rPr>
              <w:t xml:space="preserve"> DSt</w:t>
            </w:r>
            <w:r>
              <w:rPr>
                <w:szCs w:val="16"/>
              </w:rPr>
              <w:t xml:space="preserve"> = Dienst</w:t>
            </w:r>
            <w:r w:rsidR="00F4177A">
              <w:rPr>
                <w:szCs w:val="16"/>
              </w:rPr>
              <w:t>stätte</w:t>
            </w:r>
            <w:r>
              <w:rPr>
                <w:szCs w:val="16"/>
              </w:rPr>
              <w:t>, D</w:t>
            </w:r>
            <w:r w:rsidR="00D83779">
              <w:rPr>
                <w:szCs w:val="16"/>
              </w:rPr>
              <w:t>R</w:t>
            </w:r>
            <w:r>
              <w:rPr>
                <w:szCs w:val="16"/>
              </w:rPr>
              <w:t xml:space="preserve"> = Dienst</w:t>
            </w:r>
            <w:r w:rsidR="00D83779">
              <w:rPr>
                <w:szCs w:val="16"/>
              </w:rPr>
              <w:t>reise</w:t>
            </w:r>
            <w:r>
              <w:rPr>
                <w:szCs w:val="16"/>
              </w:rPr>
              <w:t>)</w:t>
            </w:r>
          </w:p>
        </w:tc>
      </w:tr>
      <w:tr w:rsidR="00B8019A" w:rsidTr="00277513">
        <w:trPr>
          <w:trHeight w:val="219"/>
        </w:trPr>
        <w:tc>
          <w:tcPr>
            <w:tcW w:w="422" w:type="dxa"/>
            <w:shd w:val="clear" w:color="auto" w:fill="BFBFBF" w:themeFill="background1" w:themeFillShade="BF"/>
            <w:vAlign w:val="center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lfd.</w:t>
            </w:r>
          </w:p>
          <w:p w:rsidR="00B8019A" w:rsidRDefault="00B8019A">
            <w:pPr>
              <w:pStyle w:val="ETV8pt"/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Nr</w:t>
            </w:r>
            <w:r>
              <w:rPr>
                <w:szCs w:val="16"/>
              </w:rPr>
              <w:t>.</w:t>
            </w:r>
          </w:p>
        </w:tc>
        <w:tc>
          <w:tcPr>
            <w:tcW w:w="848" w:type="dxa"/>
            <w:shd w:val="clear" w:color="auto" w:fill="BFBFBF" w:themeFill="background1" w:themeFillShade="BF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Datum</w:t>
            </w:r>
          </w:p>
        </w:tc>
        <w:tc>
          <w:tcPr>
            <w:tcW w:w="2414" w:type="dxa"/>
            <w:shd w:val="clear" w:color="auto" w:fill="BFBFBF" w:themeFill="background1" w:themeFillShade="BF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Geschäftsort/</w:t>
            </w:r>
          </w:p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Dienstgeschäft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B8019A" w:rsidRDefault="004640B4" w:rsidP="004640B4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Fort</w:t>
            </w:r>
            <w:r w:rsidR="00CB5A39">
              <w:rPr>
                <w:szCs w:val="16"/>
              </w:rPr>
              <w:t>-</w:t>
            </w:r>
            <w:r>
              <w:rPr>
                <w:szCs w:val="16"/>
              </w:rPr>
              <w:t>bildung</w:t>
            </w:r>
          </w:p>
        </w:tc>
        <w:tc>
          <w:tcPr>
            <w:tcW w:w="710" w:type="dxa"/>
            <w:shd w:val="clear" w:color="auto" w:fill="BFBFBF" w:themeFill="background1" w:themeFillShade="BF"/>
          </w:tcPr>
          <w:p w:rsidR="00B8019A" w:rsidRDefault="00B8019A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</w:p>
          <w:p w:rsidR="00B8019A" w:rsidRDefault="00B8019A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ab</w:t>
            </w:r>
          </w:p>
          <w:p w:rsidR="00B8019A" w:rsidRDefault="00B8019A">
            <w:pPr>
              <w:pStyle w:val="ETV8ptfett"/>
              <w:tabs>
                <w:tab w:val="left" w:pos="510"/>
              </w:tabs>
              <w:jc w:val="center"/>
              <w:rPr>
                <w:szCs w:val="16"/>
              </w:rPr>
            </w:pPr>
          </w:p>
        </w:tc>
        <w:tc>
          <w:tcPr>
            <w:tcW w:w="1132" w:type="dxa"/>
            <w:shd w:val="clear" w:color="auto" w:fill="BFBFBF" w:themeFill="background1" w:themeFillShade="BF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B8019A" w:rsidRDefault="004640B4" w:rsidP="004640B4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Abfahrtzeit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B8019A" w:rsidRDefault="00FD5EC7" w:rsidP="00CB5A39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Rückkehr</w:t>
            </w:r>
            <w:r w:rsidR="00B8019A">
              <w:rPr>
                <w:szCs w:val="16"/>
              </w:rPr>
              <w:t>zeit</w:t>
            </w:r>
          </w:p>
        </w:tc>
        <w:tc>
          <w:tcPr>
            <w:tcW w:w="713" w:type="dxa"/>
            <w:gridSpan w:val="2"/>
            <w:shd w:val="clear" w:color="auto" w:fill="BFBFBF" w:themeFill="background1" w:themeFillShade="BF"/>
          </w:tcPr>
          <w:p w:rsidR="00B8019A" w:rsidRDefault="00B8019A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</w:p>
          <w:p w:rsidR="00B8019A" w:rsidRDefault="00B8019A">
            <w:pPr>
              <w:pStyle w:val="ETV8ptfett"/>
              <w:tabs>
                <w:tab w:val="left" w:pos="510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an</w:t>
            </w:r>
          </w:p>
          <w:p w:rsidR="00B8019A" w:rsidRDefault="00B8019A">
            <w:pPr>
              <w:pStyle w:val="ETV8ptfett"/>
              <w:tabs>
                <w:tab w:val="left" w:pos="510"/>
              </w:tabs>
              <w:jc w:val="center"/>
              <w:rPr>
                <w:szCs w:val="16"/>
              </w:rPr>
            </w:pPr>
          </w:p>
        </w:tc>
        <w:tc>
          <w:tcPr>
            <w:tcW w:w="1698" w:type="dxa"/>
            <w:gridSpan w:val="2"/>
            <w:shd w:val="clear" w:color="auto" w:fill="BFBFBF" w:themeFill="background1" w:themeFillShade="BF"/>
          </w:tcPr>
          <w:p w:rsidR="00B8019A" w:rsidRDefault="00B8019A">
            <w:pPr>
              <w:pStyle w:val="ETV8ptfett"/>
              <w:tabs>
                <w:tab w:val="left" w:pos="170"/>
                <w:tab w:val="left" w:pos="397"/>
                <w:tab w:val="left" w:pos="680"/>
                <w:tab w:val="left" w:pos="907"/>
              </w:tabs>
              <w:spacing w:before="20"/>
              <w:jc w:val="center"/>
              <w:rPr>
                <w:szCs w:val="16"/>
              </w:rPr>
            </w:pPr>
          </w:p>
          <w:p w:rsidR="00B8019A" w:rsidRDefault="00B8019A">
            <w:pPr>
              <w:pStyle w:val="ETV8ptfett"/>
              <w:tabs>
                <w:tab w:val="left" w:pos="170"/>
                <w:tab w:val="left" w:pos="397"/>
                <w:tab w:val="left" w:pos="680"/>
                <w:tab w:val="left" w:pos="907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Verpfl./Unterk.</w:t>
            </w:r>
          </w:p>
          <w:p w:rsidR="00B8019A" w:rsidRDefault="00B8019A">
            <w:pPr>
              <w:pStyle w:val="ETV8ptfett"/>
              <w:tabs>
                <w:tab w:val="left" w:pos="170"/>
                <w:tab w:val="left" w:pos="397"/>
                <w:tab w:val="left" w:pos="680"/>
                <w:tab w:val="left" w:pos="907"/>
              </w:tabs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unentgeltlich</w:t>
            </w:r>
          </w:p>
          <w:p w:rsidR="00B8019A" w:rsidRDefault="00B8019A">
            <w:pPr>
              <w:pStyle w:val="ETV8pt"/>
              <w:rPr>
                <w:szCs w:val="16"/>
              </w:rPr>
            </w:pPr>
          </w:p>
        </w:tc>
        <w:tc>
          <w:tcPr>
            <w:tcW w:w="570" w:type="dxa"/>
            <w:shd w:val="clear" w:color="auto" w:fill="BFBFBF" w:themeFill="background1" w:themeFillShade="BF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Art der</w:t>
            </w:r>
          </w:p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Aus</w:t>
            </w:r>
            <w:r w:rsidR="00D93010">
              <w:rPr>
                <w:szCs w:val="16"/>
              </w:rPr>
              <w:t>-</w:t>
            </w:r>
            <w:r>
              <w:rPr>
                <w:szCs w:val="16"/>
              </w:rPr>
              <w:t>lagen*</w:t>
            </w:r>
          </w:p>
        </w:tc>
        <w:tc>
          <w:tcPr>
            <w:tcW w:w="853" w:type="dxa"/>
            <w:gridSpan w:val="2"/>
            <w:shd w:val="clear" w:color="auto" w:fill="BFBFBF" w:themeFill="background1" w:themeFillShade="BF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Preise</w:t>
            </w:r>
          </w:p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in EUR</w:t>
            </w:r>
          </w:p>
        </w:tc>
        <w:tc>
          <w:tcPr>
            <w:tcW w:w="1132" w:type="dxa"/>
            <w:gridSpan w:val="3"/>
            <w:shd w:val="clear" w:color="auto" w:fill="BFBFBF" w:themeFill="background1" w:themeFillShade="BF"/>
            <w:vAlign w:val="center"/>
          </w:tcPr>
          <w:p w:rsidR="00B8019A" w:rsidRDefault="00FD5EC7" w:rsidP="00FD5EC7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Fahrtkosten</w:t>
            </w:r>
          </w:p>
        </w:tc>
        <w:tc>
          <w:tcPr>
            <w:tcW w:w="3404" w:type="dxa"/>
            <w:gridSpan w:val="3"/>
            <w:shd w:val="clear" w:color="auto" w:fill="BFBFBF" w:themeFill="background1" w:themeFillShade="BF"/>
          </w:tcPr>
          <w:p w:rsidR="00B8019A" w:rsidRDefault="00B8019A">
            <w:pPr>
              <w:pStyle w:val="ETV8ptfett"/>
              <w:jc w:val="center"/>
              <w:rPr>
                <w:szCs w:val="16"/>
              </w:rPr>
            </w:pPr>
          </w:p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Mitfahrer*in, Dienstgut</w:t>
            </w:r>
            <w:r w:rsidR="00CE2212">
              <w:rPr>
                <w:szCs w:val="16"/>
              </w:rPr>
              <w:t>**</w:t>
            </w:r>
            <w:r>
              <w:rPr>
                <w:szCs w:val="16"/>
              </w:rPr>
              <w:t>, Anhänger</w:t>
            </w:r>
            <w:r w:rsidR="00CE2212">
              <w:rPr>
                <w:szCs w:val="16"/>
              </w:rPr>
              <w:t>**</w:t>
            </w:r>
          </w:p>
        </w:tc>
      </w:tr>
      <w:tr w:rsidR="00B8019A" w:rsidTr="00277513">
        <w:trPr>
          <w:trHeight w:val="219"/>
        </w:trPr>
        <w:tc>
          <w:tcPr>
            <w:tcW w:w="422" w:type="dxa"/>
            <w:shd w:val="clear" w:color="auto" w:fill="BFBFBF" w:themeFill="background1" w:themeFillShade="BF"/>
            <w:vAlign w:val="center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2414" w:type="dxa"/>
            <w:shd w:val="clear" w:color="auto" w:fill="BFBFBF" w:themeFill="background1" w:themeFillShade="BF"/>
            <w:vAlign w:val="center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707" w:type="dxa"/>
            <w:shd w:val="clear" w:color="auto" w:fill="BFBFBF" w:themeFill="background1" w:themeFillShade="BF"/>
            <w:vAlign w:val="center"/>
          </w:tcPr>
          <w:p w:rsidR="00B8019A" w:rsidRDefault="004640B4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ja</w:t>
            </w:r>
          </w:p>
        </w:tc>
        <w:tc>
          <w:tcPr>
            <w:tcW w:w="710" w:type="dxa"/>
            <w:shd w:val="clear" w:color="auto" w:fill="BFBFBF" w:themeFill="background1" w:themeFillShade="BF"/>
            <w:vAlign w:val="center"/>
          </w:tcPr>
          <w:p w:rsidR="00B8019A" w:rsidRDefault="00B8019A">
            <w:pPr>
              <w:tabs>
                <w:tab w:val="left" w:pos="369"/>
                <w:tab w:val="left" w:pos="426"/>
                <w:tab w:val="left" w:pos="993"/>
                <w:tab w:val="left" w:pos="1701"/>
                <w:tab w:val="left" w:pos="241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WO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DSt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713" w:type="dxa"/>
            <w:gridSpan w:val="2"/>
            <w:shd w:val="clear" w:color="auto" w:fill="BFBFBF" w:themeFill="background1" w:themeFillShade="BF"/>
            <w:vAlign w:val="center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rFonts w:cs="Arial"/>
                <w:szCs w:val="16"/>
              </w:rPr>
              <w:t>WO</w:t>
            </w:r>
            <w:r>
              <w:rPr>
                <w:rFonts w:cs="Arial"/>
                <w:szCs w:val="16"/>
              </w:rPr>
              <w:tab/>
              <w:t>DSt</w:t>
            </w:r>
          </w:p>
        </w:tc>
        <w:tc>
          <w:tcPr>
            <w:tcW w:w="1698" w:type="dxa"/>
            <w:gridSpan w:val="2"/>
            <w:shd w:val="clear" w:color="auto" w:fill="BFBFBF" w:themeFill="background1" w:themeFillShade="BF"/>
            <w:vAlign w:val="center"/>
          </w:tcPr>
          <w:p w:rsidR="00B8019A" w:rsidRDefault="00B8019A">
            <w:pPr>
              <w:tabs>
                <w:tab w:val="left" w:pos="85"/>
                <w:tab w:val="left" w:pos="142"/>
                <w:tab w:val="left" w:pos="454"/>
                <w:tab w:val="left" w:pos="765"/>
                <w:tab w:val="left" w:pos="1106"/>
              </w:tabs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4145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Frü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4145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41458">
              <w:rPr>
                <w:rFonts w:ascii="Arial" w:hAnsi="Arial" w:cs="Arial"/>
                <w:b/>
                <w:sz w:val="16"/>
                <w:szCs w:val="16"/>
              </w:rPr>
              <w:t xml:space="preserve">   Ab   </w:t>
            </w:r>
            <w:r>
              <w:rPr>
                <w:rFonts w:ascii="Arial" w:hAnsi="Arial" w:cs="Arial"/>
                <w:b/>
                <w:sz w:val="16"/>
                <w:szCs w:val="16"/>
              </w:rPr>
              <w:t>Uk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853" w:type="dxa"/>
            <w:gridSpan w:val="2"/>
            <w:shd w:val="clear" w:color="auto" w:fill="BFBFBF" w:themeFill="background1" w:themeFillShade="BF"/>
            <w:vAlign w:val="center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B8019A" w:rsidRDefault="00FD5EC7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Verk.-mittel*</w:t>
            </w:r>
          </w:p>
        </w:tc>
        <w:tc>
          <w:tcPr>
            <w:tcW w:w="565" w:type="dxa"/>
            <w:gridSpan w:val="2"/>
            <w:shd w:val="clear" w:color="auto" w:fill="BFBFBF" w:themeFill="background1" w:themeFillShade="BF"/>
            <w:vAlign w:val="center"/>
          </w:tcPr>
          <w:p w:rsidR="00B8019A" w:rsidRDefault="00FD5EC7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km</w:t>
            </w:r>
          </w:p>
        </w:tc>
        <w:tc>
          <w:tcPr>
            <w:tcW w:w="2270" w:type="dxa"/>
            <w:gridSpan w:val="2"/>
            <w:shd w:val="clear" w:color="auto" w:fill="BFBFBF" w:themeFill="background1" w:themeFillShade="BF"/>
            <w:vAlign w:val="center"/>
          </w:tcPr>
          <w:p w:rsidR="00B8019A" w:rsidRDefault="00B8019A">
            <w:pPr>
              <w:pStyle w:val="ETV8ptfett"/>
              <w:jc w:val="center"/>
              <w:rPr>
                <w:szCs w:val="16"/>
              </w:rPr>
            </w:pPr>
            <w:r>
              <w:rPr>
                <w:szCs w:val="16"/>
              </w:rPr>
              <w:t>Name/Bezeichnung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019A" w:rsidRDefault="00B8019A">
            <w:pPr>
              <w:pStyle w:val="ETV8ptfett"/>
              <w:spacing w:before="20"/>
              <w:jc w:val="center"/>
              <w:rPr>
                <w:szCs w:val="16"/>
              </w:rPr>
            </w:pPr>
            <w:r>
              <w:rPr>
                <w:szCs w:val="16"/>
              </w:rPr>
              <w:t>km der Mitnahme</w:t>
            </w:r>
          </w:p>
        </w:tc>
      </w:tr>
      <w:tr w:rsidR="00B8019A" w:rsidTr="00277513">
        <w:trPr>
          <w:trHeight w:val="240"/>
        </w:trPr>
        <w:tc>
          <w:tcPr>
            <w:tcW w:w="42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8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B8019A" w:rsidRDefault="00354FCF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B8019A" w:rsidRDefault="00B8019A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B8019A" w:rsidRDefault="00354FCF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B8019A">
              <w:rPr>
                <w:sz w:val="16"/>
                <w:szCs w:val="16"/>
              </w:rPr>
              <w:tab/>
            </w:r>
            <w:r w:rsidR="00B8019A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019A"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 w:rsidR="00B8019A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8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0" w:type="dxa"/>
            <w:vAlign w:val="center"/>
          </w:tcPr>
          <w:p w:rsidR="00B8019A" w:rsidRDefault="00FC625C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MW"/>
                    <w:listEntry w:val="TX"/>
                    <w:listEntry w:val="ÜB"/>
                    <w:listEntry w:val="TG"/>
                    <w:listEntry w:val="PK"/>
                    <w:listEntry w:val="FLU"/>
                    <w:listEntry w:val="SO"/>
                  </w:ddList>
                </w:ffData>
              </w:fldChar>
            </w:r>
            <w:r>
              <w:rPr>
                <w:b w:val="0"/>
                <w:szCs w:val="16"/>
              </w:rPr>
              <w:instrText xml:space="preserve"> FORMDROPDOWN </w:instrText>
            </w:r>
            <w:r w:rsidR="00491120">
              <w:rPr>
                <w:b w:val="0"/>
                <w:szCs w:val="16"/>
              </w:rPr>
            </w:r>
            <w:r w:rsidR="00491120"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853" w:type="dxa"/>
            <w:gridSpan w:val="2"/>
            <w:vAlign w:val="center"/>
          </w:tcPr>
          <w:p w:rsidR="00B8019A" w:rsidRDefault="00B8019A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019A" w:rsidRDefault="00C763DF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PKW"/>
                    <w:listEntry w:val="DW"/>
                    <w:listEntry w:val="MO"/>
                    <w:listEntry w:val="FA"/>
                    <w:listEntry w:val="AN"/>
                    <w:listEntry w:val="ME"/>
                    <w:listEntry w:val="MW"/>
                    <w:listEntry w:val="SO"/>
                  </w:ddList>
                </w:ffData>
              </w:fldChar>
            </w:r>
            <w:r>
              <w:rPr>
                <w:b w:val="0"/>
                <w:szCs w:val="16"/>
              </w:rPr>
              <w:instrText xml:space="preserve"> FORMDROPDOWN </w:instrText>
            </w:r>
            <w:r w:rsidR="00491120">
              <w:rPr>
                <w:b w:val="0"/>
                <w:szCs w:val="16"/>
              </w:rPr>
            </w:r>
            <w:r w:rsidR="00491120"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565" w:type="dxa"/>
            <w:gridSpan w:val="2"/>
            <w:vAlign w:val="center"/>
          </w:tcPr>
          <w:p w:rsidR="00B8019A" w:rsidRDefault="00B8019A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:rsidR="00B8019A" w:rsidRDefault="00B8019A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8019A" w:rsidRDefault="00B8019A">
            <w:pPr>
              <w:pStyle w:val="ETV8ptfett"/>
              <w:jc w:val="center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16"/>
              </w:rPr>
              <w:instrText xml:space="preserve"> FORMTEXT </w:instrText>
            </w:r>
            <w:r>
              <w:rPr>
                <w:b w:val="0"/>
                <w:szCs w:val="16"/>
              </w:rPr>
            </w:r>
            <w:r>
              <w:rPr>
                <w:b w:val="0"/>
                <w:szCs w:val="16"/>
              </w:rPr>
              <w:fldChar w:fldCharType="separate"/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noProof/>
                <w:szCs w:val="16"/>
              </w:rPr>
              <w:t> </w:t>
            </w:r>
            <w:r>
              <w:rPr>
                <w:b w:val="0"/>
                <w:szCs w:val="16"/>
              </w:rPr>
              <w:fldChar w:fldCharType="end"/>
            </w:r>
          </w:p>
        </w:tc>
      </w:tr>
      <w:tr w:rsidR="00B8019A" w:rsidTr="00277513">
        <w:trPr>
          <w:trHeight w:val="240"/>
        </w:trPr>
        <w:tc>
          <w:tcPr>
            <w:tcW w:w="42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8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B8019A" w:rsidRDefault="00B31ED8">
            <w:pPr>
              <w:pStyle w:val="ETV9pt"/>
              <w:jc w:val="center"/>
              <w:rPr>
                <w:sz w:val="16"/>
                <w:szCs w:val="16"/>
              </w:rPr>
            </w:pPr>
            <w:r w:rsidRPr="00B31E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1ED8"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 w:rsidRPr="00B31ED8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B8019A" w:rsidRDefault="00B8019A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B8019A" w:rsidRDefault="00B8019A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8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0" w:type="dxa"/>
          </w:tcPr>
          <w:p w:rsidR="00B8019A" w:rsidRDefault="00C70D7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MW"/>
                    <w:listEntry w:val="TX"/>
                    <w:listEntry w:val="ÜB"/>
                    <w:listEntry w:val="TG"/>
                    <w:listEntry w:val="PK"/>
                    <w:listEntry w:val="FLU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019A" w:rsidRPr="00E5437D" w:rsidRDefault="0097337F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PKW"/>
                    <w:listEntry w:val="DW"/>
                    <w:listEntry w:val="MO"/>
                    <w:listEntry w:val="FA"/>
                    <w:listEntry w:val="AN"/>
                    <w:listEntry w:val="ME"/>
                    <w:listEntry w:val="MW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gridSpan w:val="2"/>
            <w:vAlign w:val="center"/>
          </w:tcPr>
          <w:p w:rsidR="00B8019A" w:rsidRPr="00E5437D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 w:rsidRPr="00E5437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37D">
              <w:rPr>
                <w:sz w:val="16"/>
                <w:szCs w:val="16"/>
              </w:rPr>
              <w:instrText xml:space="preserve"> FORMTEXT </w:instrText>
            </w:r>
            <w:r w:rsidRPr="00E5437D">
              <w:rPr>
                <w:sz w:val="16"/>
                <w:szCs w:val="16"/>
              </w:rPr>
            </w:r>
            <w:r w:rsidRPr="00E5437D">
              <w:rPr>
                <w:sz w:val="16"/>
                <w:szCs w:val="16"/>
              </w:rPr>
              <w:fldChar w:fldCharType="separate"/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019A" w:rsidTr="00277513">
        <w:trPr>
          <w:trHeight w:val="240"/>
        </w:trPr>
        <w:tc>
          <w:tcPr>
            <w:tcW w:w="42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8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B8019A" w:rsidRDefault="00B31ED8">
            <w:pPr>
              <w:pStyle w:val="ETV9pt"/>
              <w:jc w:val="center"/>
              <w:rPr>
                <w:sz w:val="16"/>
                <w:szCs w:val="16"/>
              </w:rPr>
            </w:pPr>
            <w:r w:rsidRPr="00B31E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ED8"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 w:rsidRPr="00B31ED8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B8019A" w:rsidRDefault="00B8019A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B8019A" w:rsidRDefault="00B8019A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8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0" w:type="dxa"/>
          </w:tcPr>
          <w:p w:rsidR="00B8019A" w:rsidRDefault="00C70D7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MW"/>
                    <w:listEntry w:val="TX"/>
                    <w:listEntry w:val="ÜB"/>
                    <w:listEntry w:val="TG"/>
                    <w:listEntry w:val="PK"/>
                    <w:listEntry w:val="FLU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019A" w:rsidRPr="00E5437D" w:rsidRDefault="0097337F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PKW"/>
                    <w:listEntry w:val="DW"/>
                    <w:listEntry w:val="MO"/>
                    <w:listEntry w:val="FA"/>
                    <w:listEntry w:val="AN"/>
                    <w:listEntry w:val="ME"/>
                    <w:listEntry w:val="MW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gridSpan w:val="2"/>
            <w:vAlign w:val="center"/>
          </w:tcPr>
          <w:p w:rsidR="00B8019A" w:rsidRPr="00E5437D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 w:rsidRPr="00E5437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37D">
              <w:rPr>
                <w:sz w:val="16"/>
                <w:szCs w:val="16"/>
              </w:rPr>
              <w:instrText xml:space="preserve"> FORMTEXT </w:instrText>
            </w:r>
            <w:r w:rsidRPr="00E5437D">
              <w:rPr>
                <w:sz w:val="16"/>
                <w:szCs w:val="16"/>
              </w:rPr>
            </w:r>
            <w:r w:rsidRPr="00E5437D">
              <w:rPr>
                <w:sz w:val="16"/>
                <w:szCs w:val="16"/>
              </w:rPr>
              <w:fldChar w:fldCharType="separate"/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019A" w:rsidTr="00277513">
        <w:trPr>
          <w:trHeight w:val="240"/>
        </w:trPr>
        <w:tc>
          <w:tcPr>
            <w:tcW w:w="42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8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B8019A" w:rsidRDefault="00B31ED8">
            <w:pPr>
              <w:pStyle w:val="ETV9pt"/>
              <w:jc w:val="center"/>
              <w:rPr>
                <w:sz w:val="16"/>
                <w:szCs w:val="16"/>
              </w:rPr>
            </w:pPr>
            <w:r w:rsidRPr="00B31E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ED8"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 w:rsidRPr="00B31ED8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B8019A" w:rsidRDefault="00B8019A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B8019A" w:rsidRDefault="00B8019A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8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0" w:type="dxa"/>
          </w:tcPr>
          <w:p w:rsidR="00B8019A" w:rsidRDefault="00C70D7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MW"/>
                    <w:listEntry w:val="TX"/>
                    <w:listEntry w:val="ÜB"/>
                    <w:listEntry w:val="TG"/>
                    <w:listEntry w:val="PK"/>
                    <w:listEntry w:val="FLU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019A" w:rsidRPr="00E5437D" w:rsidRDefault="0097337F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PKW"/>
                    <w:listEntry w:val="DW"/>
                    <w:listEntry w:val="MO"/>
                    <w:listEntry w:val="FA"/>
                    <w:listEntry w:val="AN"/>
                    <w:listEntry w:val="ME"/>
                    <w:listEntry w:val="MW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019A" w:rsidTr="00277513">
        <w:trPr>
          <w:trHeight w:val="240"/>
        </w:trPr>
        <w:tc>
          <w:tcPr>
            <w:tcW w:w="42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8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B8019A" w:rsidRDefault="00B31ED8">
            <w:pPr>
              <w:pStyle w:val="ETV9pt"/>
              <w:jc w:val="center"/>
              <w:rPr>
                <w:sz w:val="16"/>
                <w:szCs w:val="16"/>
              </w:rPr>
            </w:pPr>
            <w:r w:rsidRPr="00B31E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ED8"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 w:rsidRPr="00B31ED8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B8019A" w:rsidRDefault="00B8019A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B8019A" w:rsidRDefault="00B8019A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8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0" w:type="dxa"/>
          </w:tcPr>
          <w:p w:rsidR="00B8019A" w:rsidRDefault="00C70D7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MW"/>
                    <w:listEntry w:val="TX"/>
                    <w:listEntry w:val="ÜB"/>
                    <w:listEntry w:val="TG"/>
                    <w:listEntry w:val="PK"/>
                    <w:listEntry w:val="FLU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019A" w:rsidRPr="00E5437D" w:rsidRDefault="0097337F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PKW"/>
                    <w:listEntry w:val="DW"/>
                    <w:listEntry w:val="MO"/>
                    <w:listEntry w:val="FA"/>
                    <w:listEntry w:val="AN"/>
                    <w:listEntry w:val="ME"/>
                    <w:listEntry w:val="MW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019A" w:rsidTr="00277513">
        <w:trPr>
          <w:trHeight w:val="240"/>
        </w:trPr>
        <w:tc>
          <w:tcPr>
            <w:tcW w:w="42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8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B8019A" w:rsidRDefault="00B31ED8">
            <w:pPr>
              <w:pStyle w:val="ETV9pt"/>
              <w:jc w:val="center"/>
              <w:rPr>
                <w:sz w:val="16"/>
                <w:szCs w:val="16"/>
              </w:rPr>
            </w:pPr>
            <w:r w:rsidRPr="00B31E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ED8"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 w:rsidRPr="00B31ED8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B8019A" w:rsidRDefault="00B8019A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B8019A" w:rsidRDefault="00B8019A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8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0" w:type="dxa"/>
          </w:tcPr>
          <w:p w:rsidR="00B8019A" w:rsidRDefault="00C70D71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MW"/>
                    <w:listEntry w:val="TX"/>
                    <w:listEntry w:val="ÜB"/>
                    <w:listEntry w:val="TG"/>
                    <w:listEntry w:val="PK"/>
                    <w:listEntry w:val="FLU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019A" w:rsidRPr="00E5437D" w:rsidRDefault="0097337F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PKW"/>
                    <w:listEntry w:val="DW"/>
                    <w:listEntry w:val="MO"/>
                    <w:listEntry w:val="FA"/>
                    <w:listEntry w:val="AN"/>
                    <w:listEntry w:val="ME"/>
                    <w:listEntry w:val="MW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gridSpan w:val="2"/>
            <w:vAlign w:val="center"/>
          </w:tcPr>
          <w:p w:rsidR="00B8019A" w:rsidRPr="00E5437D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 w:rsidRPr="00E5437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37D">
              <w:rPr>
                <w:sz w:val="16"/>
                <w:szCs w:val="16"/>
              </w:rPr>
              <w:instrText xml:space="preserve"> FORMTEXT </w:instrText>
            </w:r>
            <w:r w:rsidRPr="00E5437D">
              <w:rPr>
                <w:sz w:val="16"/>
                <w:szCs w:val="16"/>
              </w:rPr>
            </w:r>
            <w:r w:rsidRPr="00E5437D">
              <w:rPr>
                <w:sz w:val="16"/>
                <w:szCs w:val="16"/>
              </w:rPr>
              <w:fldChar w:fldCharType="separate"/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noProof/>
                <w:sz w:val="16"/>
                <w:szCs w:val="16"/>
              </w:rPr>
              <w:t> </w:t>
            </w:r>
            <w:r w:rsidRPr="00E5437D">
              <w:rPr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8019A" w:rsidRDefault="00B8019A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019A" w:rsidTr="00277513">
        <w:trPr>
          <w:trHeight w:val="240"/>
        </w:trPr>
        <w:tc>
          <w:tcPr>
            <w:tcW w:w="422" w:type="dxa"/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8" w:type="dxa"/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B8019A" w:rsidRDefault="00B31ED8" w:rsidP="005F381D">
            <w:pPr>
              <w:pStyle w:val="ETV9pt"/>
              <w:jc w:val="center"/>
              <w:rPr>
                <w:sz w:val="16"/>
                <w:szCs w:val="16"/>
              </w:rPr>
            </w:pPr>
            <w:r w:rsidRPr="00B31E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ED8"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 w:rsidRPr="00B31ED8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vAlign w:val="center"/>
          </w:tcPr>
          <w:p w:rsidR="00B8019A" w:rsidRDefault="00B8019A" w:rsidP="005F381D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B8019A" w:rsidRDefault="00B8019A" w:rsidP="005F381D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8" w:type="dxa"/>
            <w:gridSpan w:val="2"/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0" w:type="dxa"/>
          </w:tcPr>
          <w:p w:rsidR="00B8019A" w:rsidRDefault="00C70D71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MW"/>
                    <w:listEntry w:val="TX"/>
                    <w:listEntry w:val="ÜB"/>
                    <w:listEntry w:val="TG"/>
                    <w:listEntry w:val="PK"/>
                    <w:listEntry w:val="FLU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gridSpan w:val="2"/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8019A" w:rsidRPr="00E5437D" w:rsidRDefault="0097337F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PKW"/>
                    <w:listEntry w:val="DW"/>
                    <w:listEntry w:val="MO"/>
                    <w:listEntry w:val="FA"/>
                    <w:listEntry w:val="AN"/>
                    <w:listEntry w:val="ME"/>
                    <w:listEntry w:val="MW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gridSpan w:val="2"/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gridSpan w:val="2"/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019A" w:rsidTr="00277513">
        <w:trPr>
          <w:trHeight w:val="240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B8019A" w:rsidRDefault="00B31ED8" w:rsidP="005F381D">
            <w:pPr>
              <w:pStyle w:val="ETV9pt"/>
              <w:jc w:val="center"/>
              <w:rPr>
                <w:sz w:val="16"/>
                <w:szCs w:val="16"/>
              </w:rPr>
            </w:pPr>
            <w:r w:rsidRPr="00B31E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ED8"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 w:rsidRPr="00B31ED8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B8019A" w:rsidRDefault="00C70D71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MW"/>
                    <w:listEntry w:val="TX"/>
                    <w:listEntry w:val="ÜB"/>
                    <w:listEntry w:val="TG"/>
                    <w:listEntry w:val="PK"/>
                    <w:listEntry w:val="FLU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8019A" w:rsidRPr="00E5437D" w:rsidRDefault="0097337F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PKW"/>
                    <w:listEntry w:val="DW"/>
                    <w:listEntry w:val="MO"/>
                    <w:listEntry w:val="FA"/>
                    <w:listEntry w:val="AN"/>
                    <w:listEntry w:val="ME"/>
                    <w:listEntry w:val="MW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019A" w:rsidTr="00277513">
        <w:trPr>
          <w:trHeight w:val="240"/>
        </w:trPr>
        <w:tc>
          <w:tcPr>
            <w:tcW w:w="422" w:type="dxa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4" w:type="dxa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B8019A" w:rsidRDefault="00B31ED8" w:rsidP="005F381D">
            <w:pPr>
              <w:pStyle w:val="ETV9pt"/>
              <w:jc w:val="center"/>
              <w:rPr>
                <w:sz w:val="16"/>
                <w:szCs w:val="16"/>
              </w:rPr>
            </w:pPr>
            <w:r w:rsidRPr="00B31ED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ED8"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 w:rsidRPr="00B31ED8"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tabs>
                <w:tab w:val="left" w:pos="142"/>
                <w:tab w:val="left" w:pos="2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0" w:type="dxa"/>
            <w:tcBorders>
              <w:bottom w:val="nil"/>
            </w:tcBorders>
          </w:tcPr>
          <w:p w:rsidR="00B8019A" w:rsidRDefault="00C70D71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DB"/>
                    <w:listEntry w:val="BU"/>
                    <w:listEntry w:val="SB"/>
                    <w:listEntry w:val="ZU"/>
                    <w:listEntry w:val="MW"/>
                    <w:listEntry w:val="TX"/>
                    <w:listEntry w:val="ÜB"/>
                    <w:listEntry w:val="TG"/>
                    <w:listEntry w:val="PK"/>
                    <w:listEntry w:val="FLU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8019A" w:rsidRPr="00E5437D" w:rsidRDefault="0097337F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bk."/>
                    <w:listEntry w:val="PKW"/>
                    <w:listEntry w:val="DW"/>
                    <w:listEntry w:val="MO"/>
                    <w:listEntry w:val="FA"/>
                    <w:listEntry w:val="AN"/>
                    <w:listEntry w:val="ME"/>
                    <w:listEntry w:val="MW"/>
                    <w:listEntry w:val="SO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91120">
              <w:rPr>
                <w:sz w:val="16"/>
                <w:szCs w:val="16"/>
              </w:rPr>
            </w:r>
            <w:r w:rsidR="004911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5" w:type="dxa"/>
            <w:gridSpan w:val="2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0" w:type="dxa"/>
            <w:gridSpan w:val="2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8019A" w:rsidRDefault="00B8019A" w:rsidP="005F381D">
            <w:pPr>
              <w:pStyle w:val="ETV9p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449E3" w:rsidTr="00B8019A">
        <w:trPr>
          <w:trHeight w:val="540"/>
        </w:trPr>
        <w:tc>
          <w:tcPr>
            <w:tcW w:w="15735" w:type="dxa"/>
            <w:gridSpan w:val="20"/>
            <w:tcBorders>
              <w:top w:val="nil"/>
            </w:tcBorders>
          </w:tcPr>
          <w:tbl>
            <w:tblPr>
              <w:tblStyle w:val="Tabellenraster"/>
              <w:tblW w:w="1573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1"/>
              <w:gridCol w:w="855"/>
              <w:gridCol w:w="2405"/>
              <w:gridCol w:w="709"/>
              <w:gridCol w:w="708"/>
              <w:gridCol w:w="1134"/>
              <w:gridCol w:w="1134"/>
              <w:gridCol w:w="709"/>
              <w:gridCol w:w="1701"/>
              <w:gridCol w:w="567"/>
              <w:gridCol w:w="851"/>
              <w:gridCol w:w="567"/>
              <w:gridCol w:w="571"/>
              <w:gridCol w:w="2264"/>
              <w:gridCol w:w="1134"/>
            </w:tblGrid>
            <w:tr w:rsidR="00B8019A" w:rsidRPr="00BE72BB" w:rsidTr="00D93010">
              <w:trPr>
                <w:trHeight w:val="240"/>
              </w:trPr>
              <w:tc>
                <w:tcPr>
                  <w:tcW w:w="42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"/>
                        </w:textInput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0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31ED8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31ED8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1ED8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31ED8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8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B8019A" w:rsidRPr="00BE72BB" w:rsidRDefault="00C70D71" w:rsidP="00B449E3">
                  <w:pPr>
                    <w:pStyle w:val="ETV8ptfett"/>
                    <w:jc w:val="center"/>
                    <w:rPr>
                      <w:b w:val="0"/>
                      <w:szCs w:val="16"/>
                    </w:rPr>
                  </w:pPr>
                  <w:r>
                    <w:rPr>
                      <w:b w:val="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DB"/>
                          <w:listEntry w:val="BU"/>
                          <w:listEntry w:val="SB"/>
                          <w:listEntry w:val="ZU"/>
                          <w:listEntry w:val="MW"/>
                          <w:listEntry w:val="TX"/>
                          <w:listEntry w:val="ÜB"/>
                          <w:listEntry w:val="TG"/>
                          <w:listEntry w:val="PK"/>
                          <w:listEntry w:val="FLU"/>
                          <w:listEntry w:val="SO"/>
                        </w:ddList>
                      </w:ffData>
                    </w:fldChar>
                  </w:r>
                  <w:r>
                    <w:rPr>
                      <w:b w:val="0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b w:val="0"/>
                      <w:szCs w:val="16"/>
                    </w:rPr>
                  </w:r>
                  <w:r w:rsidR="00491120">
                    <w:rPr>
                      <w:b w:val="0"/>
                      <w:szCs w:val="16"/>
                    </w:rPr>
                    <w:fldChar w:fldCharType="separate"/>
                  </w:r>
                  <w:r>
                    <w:rPr>
                      <w:b w:val="0"/>
                      <w:szCs w:val="16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:rsidR="00B8019A" w:rsidRPr="00BE72BB" w:rsidRDefault="00B8019A" w:rsidP="00B449E3">
                  <w:pPr>
                    <w:pStyle w:val="ETV8ptfett"/>
                    <w:jc w:val="center"/>
                    <w:rPr>
                      <w:b w:val="0"/>
                      <w:szCs w:val="16"/>
                    </w:rPr>
                  </w:pPr>
                  <w:r w:rsidRPr="00BE72BB">
                    <w:rPr>
                      <w:b w:val="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b w:val="0"/>
                      <w:szCs w:val="16"/>
                    </w:rPr>
                    <w:instrText xml:space="preserve"> FORMTEXT </w:instrText>
                  </w:r>
                  <w:r w:rsidRPr="00BE72BB">
                    <w:rPr>
                      <w:b w:val="0"/>
                      <w:szCs w:val="16"/>
                    </w:rPr>
                  </w:r>
                  <w:r w:rsidRPr="00BE72BB">
                    <w:rPr>
                      <w:b w:val="0"/>
                      <w:szCs w:val="16"/>
                    </w:rPr>
                    <w:fldChar w:fldCharType="separate"/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B8019A" w:rsidRPr="00BE72BB" w:rsidRDefault="0097337F" w:rsidP="00B449E3">
                  <w:pPr>
                    <w:pStyle w:val="ETV8ptfett"/>
                    <w:jc w:val="center"/>
                    <w:rPr>
                      <w:b w:val="0"/>
                      <w:szCs w:val="16"/>
                    </w:rPr>
                  </w:pPr>
                  <w:r>
                    <w:rPr>
                      <w:b w:val="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PKW"/>
                          <w:listEntry w:val="DW"/>
                          <w:listEntry w:val="MO"/>
                          <w:listEntry w:val="FA"/>
                          <w:listEntry w:val="AN"/>
                          <w:listEntry w:val="ME"/>
                          <w:listEntry w:val="MW"/>
                          <w:listEntry w:val="SO"/>
                        </w:ddList>
                      </w:ffData>
                    </w:fldChar>
                  </w:r>
                  <w:r>
                    <w:rPr>
                      <w:b w:val="0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b w:val="0"/>
                      <w:szCs w:val="16"/>
                    </w:rPr>
                  </w:r>
                  <w:r w:rsidR="00491120">
                    <w:rPr>
                      <w:b w:val="0"/>
                      <w:szCs w:val="16"/>
                    </w:rPr>
                    <w:fldChar w:fldCharType="separate"/>
                  </w:r>
                  <w:r>
                    <w:rPr>
                      <w:b w:val="0"/>
                      <w:szCs w:val="16"/>
                    </w:rPr>
                    <w:fldChar w:fldCharType="end"/>
                  </w:r>
                </w:p>
              </w:tc>
              <w:tc>
                <w:tcPr>
                  <w:tcW w:w="571" w:type="dxa"/>
                  <w:vAlign w:val="center"/>
                </w:tcPr>
                <w:p w:rsidR="00B8019A" w:rsidRPr="00BE72BB" w:rsidRDefault="00B8019A" w:rsidP="00B449E3">
                  <w:pPr>
                    <w:pStyle w:val="ETV8ptfett"/>
                    <w:jc w:val="center"/>
                    <w:rPr>
                      <w:b w:val="0"/>
                      <w:szCs w:val="16"/>
                    </w:rPr>
                  </w:pPr>
                  <w:r w:rsidRPr="00BE72BB">
                    <w:rPr>
                      <w:b w:val="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b w:val="0"/>
                      <w:szCs w:val="16"/>
                    </w:rPr>
                    <w:instrText xml:space="preserve"> FORMTEXT </w:instrText>
                  </w:r>
                  <w:r w:rsidRPr="00BE72BB">
                    <w:rPr>
                      <w:b w:val="0"/>
                      <w:szCs w:val="16"/>
                    </w:rPr>
                  </w:r>
                  <w:r w:rsidRPr="00BE72BB">
                    <w:rPr>
                      <w:b w:val="0"/>
                      <w:szCs w:val="16"/>
                    </w:rPr>
                    <w:fldChar w:fldCharType="separate"/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szCs w:val="16"/>
                    </w:rPr>
                    <w:fldChar w:fldCharType="end"/>
                  </w:r>
                </w:p>
              </w:tc>
              <w:tc>
                <w:tcPr>
                  <w:tcW w:w="2264" w:type="dxa"/>
                  <w:vAlign w:val="center"/>
                </w:tcPr>
                <w:p w:rsidR="00B8019A" w:rsidRPr="00BE72BB" w:rsidRDefault="00B8019A" w:rsidP="00B449E3">
                  <w:pPr>
                    <w:pStyle w:val="ETV8ptfett"/>
                    <w:jc w:val="center"/>
                    <w:rPr>
                      <w:b w:val="0"/>
                      <w:szCs w:val="16"/>
                    </w:rPr>
                  </w:pPr>
                  <w:r w:rsidRPr="00BE72BB">
                    <w:rPr>
                      <w:b w:val="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b w:val="0"/>
                      <w:szCs w:val="16"/>
                    </w:rPr>
                    <w:instrText xml:space="preserve"> FORMTEXT </w:instrText>
                  </w:r>
                  <w:r w:rsidRPr="00BE72BB">
                    <w:rPr>
                      <w:b w:val="0"/>
                      <w:szCs w:val="16"/>
                    </w:rPr>
                  </w:r>
                  <w:r w:rsidRPr="00BE72BB">
                    <w:rPr>
                      <w:b w:val="0"/>
                      <w:szCs w:val="16"/>
                    </w:rPr>
                    <w:fldChar w:fldCharType="separate"/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8ptfett"/>
                    <w:jc w:val="center"/>
                    <w:rPr>
                      <w:b w:val="0"/>
                      <w:szCs w:val="16"/>
                    </w:rPr>
                  </w:pPr>
                  <w:r w:rsidRPr="00BE72BB">
                    <w:rPr>
                      <w:b w:val="0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b w:val="0"/>
                      <w:szCs w:val="16"/>
                    </w:rPr>
                    <w:instrText xml:space="preserve"> FORMTEXT </w:instrText>
                  </w:r>
                  <w:r w:rsidRPr="00BE72BB">
                    <w:rPr>
                      <w:b w:val="0"/>
                      <w:szCs w:val="16"/>
                    </w:rPr>
                  </w:r>
                  <w:r w:rsidRPr="00BE72BB">
                    <w:rPr>
                      <w:b w:val="0"/>
                      <w:szCs w:val="16"/>
                    </w:rPr>
                    <w:fldChar w:fldCharType="separate"/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noProof/>
                      <w:szCs w:val="16"/>
                    </w:rPr>
                    <w:t> </w:t>
                  </w:r>
                  <w:r w:rsidRPr="00BE72BB">
                    <w:rPr>
                      <w:b w:val="0"/>
                      <w:szCs w:val="16"/>
                    </w:rPr>
                    <w:fldChar w:fldCharType="end"/>
                  </w:r>
                </w:p>
              </w:tc>
            </w:tr>
            <w:tr w:rsidR="00B8019A" w:rsidRPr="00BE72BB" w:rsidTr="00D93010">
              <w:trPr>
                <w:trHeight w:val="240"/>
              </w:trPr>
              <w:tc>
                <w:tcPr>
                  <w:tcW w:w="42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5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"/>
                        </w:textInput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0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31ED8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31ED8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1ED8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31ED8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8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B8019A" w:rsidRPr="00BE72BB" w:rsidRDefault="00C70D71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DB"/>
                          <w:listEntry w:val="BU"/>
                          <w:listEntry w:val="SB"/>
                          <w:listEntry w:val="ZU"/>
                          <w:listEntry w:val="MW"/>
                          <w:listEntry w:val="TX"/>
                          <w:listEntry w:val="ÜB"/>
                          <w:listEntry w:val="TG"/>
                          <w:listEntry w:val="PK"/>
                          <w:listEntry w:val="FLU"/>
                          <w:listEntry w:val="SO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B8019A" w:rsidRPr="00E5437D" w:rsidRDefault="0097337F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PKW"/>
                          <w:listEntry w:val="DW"/>
                          <w:listEntry w:val="MO"/>
                          <w:listEntry w:val="FA"/>
                          <w:listEntry w:val="AN"/>
                          <w:listEntry w:val="ME"/>
                          <w:listEntry w:val="MW"/>
                          <w:listEntry w:val="SO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7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b/>
                      <w:sz w:val="16"/>
                      <w:szCs w:val="16"/>
                    </w:rPr>
                  </w:r>
                  <w:r w:rsidRPr="00BE72B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8019A" w:rsidRPr="00BE72BB" w:rsidTr="00D93010">
              <w:trPr>
                <w:trHeight w:val="240"/>
              </w:trPr>
              <w:tc>
                <w:tcPr>
                  <w:tcW w:w="42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"/>
                        </w:textInput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0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31ED8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31ED8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1ED8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31ED8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8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B8019A" w:rsidRPr="00BE72BB" w:rsidRDefault="00C70D71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DB"/>
                          <w:listEntry w:val="BU"/>
                          <w:listEntry w:val="SB"/>
                          <w:listEntry w:val="ZU"/>
                          <w:listEntry w:val="MW"/>
                          <w:listEntry w:val="TX"/>
                          <w:listEntry w:val="ÜB"/>
                          <w:listEntry w:val="TG"/>
                          <w:listEntry w:val="PK"/>
                          <w:listEntry w:val="FLU"/>
                          <w:listEntry w:val="SO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B8019A" w:rsidRPr="00E5437D" w:rsidRDefault="0097337F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PKW"/>
                          <w:listEntry w:val="DW"/>
                          <w:listEntry w:val="MO"/>
                          <w:listEntry w:val="FA"/>
                          <w:listEntry w:val="AN"/>
                          <w:listEntry w:val="ME"/>
                          <w:listEntry w:val="MW"/>
                          <w:listEntry w:val="SO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7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b/>
                      <w:sz w:val="16"/>
                      <w:szCs w:val="16"/>
                    </w:rPr>
                  </w:r>
                  <w:r w:rsidRPr="00BE72B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8019A" w:rsidRPr="00BE72BB" w:rsidTr="00D93010">
              <w:trPr>
                <w:trHeight w:val="240"/>
              </w:trPr>
              <w:tc>
                <w:tcPr>
                  <w:tcW w:w="42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85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"/>
                        </w:textInput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0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31ED8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31ED8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1ED8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31ED8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8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B8019A" w:rsidRPr="00BE72BB" w:rsidRDefault="00C70D71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DB"/>
                          <w:listEntry w:val="BU"/>
                          <w:listEntry w:val="SB"/>
                          <w:listEntry w:val="ZU"/>
                          <w:listEntry w:val="MW"/>
                          <w:listEntry w:val="TX"/>
                          <w:listEntry w:val="ÜB"/>
                          <w:listEntry w:val="TG"/>
                          <w:listEntry w:val="PK"/>
                          <w:listEntry w:val="FLU"/>
                          <w:listEntry w:val="SO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B8019A" w:rsidRPr="00E5437D" w:rsidRDefault="0097337F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PKW"/>
                          <w:listEntry w:val="DW"/>
                          <w:listEntry w:val="MO"/>
                          <w:listEntry w:val="FA"/>
                          <w:listEntry w:val="AN"/>
                          <w:listEntry w:val="ME"/>
                          <w:listEntry w:val="MW"/>
                          <w:listEntry w:val="SO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7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b/>
                      <w:sz w:val="16"/>
                      <w:szCs w:val="16"/>
                    </w:rPr>
                  </w:r>
                  <w:r w:rsidRPr="00BE72B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8019A" w:rsidRPr="00BE72BB" w:rsidTr="00D93010">
              <w:trPr>
                <w:trHeight w:val="240"/>
              </w:trPr>
              <w:tc>
                <w:tcPr>
                  <w:tcW w:w="42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85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"/>
                        </w:textInput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0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31ED8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31ED8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1ED8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31ED8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8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B8019A" w:rsidRPr="00BE72BB" w:rsidRDefault="00C70D71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DB"/>
                          <w:listEntry w:val="BU"/>
                          <w:listEntry w:val="SB"/>
                          <w:listEntry w:val="ZU"/>
                          <w:listEntry w:val="MW"/>
                          <w:listEntry w:val="TX"/>
                          <w:listEntry w:val="ÜB"/>
                          <w:listEntry w:val="TG"/>
                          <w:listEntry w:val="PK"/>
                          <w:listEntry w:val="FLU"/>
                          <w:listEntry w:val="SO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B8019A" w:rsidRPr="00E5437D" w:rsidRDefault="0097337F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PKW"/>
                          <w:listEntry w:val="DW"/>
                          <w:listEntry w:val="MO"/>
                          <w:listEntry w:val="FA"/>
                          <w:listEntry w:val="AN"/>
                          <w:listEntry w:val="ME"/>
                          <w:listEntry w:val="MW"/>
                          <w:listEntry w:val="SO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7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b/>
                      <w:sz w:val="16"/>
                      <w:szCs w:val="16"/>
                    </w:rPr>
                  </w:r>
                  <w:r w:rsidRPr="00BE72B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8019A" w:rsidRPr="00BE72BB" w:rsidTr="00D93010">
              <w:trPr>
                <w:trHeight w:val="240"/>
              </w:trPr>
              <w:tc>
                <w:tcPr>
                  <w:tcW w:w="42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85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"/>
                        </w:textInput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05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31ED8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31ED8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1ED8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31ED8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8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tabs>
                      <w:tab w:val="left" w:pos="142"/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  <w:r w:rsidRPr="00BE72BB">
                    <w:rPr>
                      <w:sz w:val="16"/>
                      <w:szCs w:val="16"/>
                    </w:rPr>
                    <w:tab/>
                  </w: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B8019A" w:rsidRPr="00BE72BB" w:rsidRDefault="00C70D71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DB"/>
                          <w:listEntry w:val="BU"/>
                          <w:listEntry w:val="SB"/>
                          <w:listEntry w:val="ZU"/>
                          <w:listEntry w:val="MW"/>
                          <w:listEntry w:val="TX"/>
                          <w:listEntry w:val="ÜB"/>
                          <w:listEntry w:val="TG"/>
                          <w:listEntry w:val="PK"/>
                          <w:listEntry w:val="FLU"/>
                          <w:listEntry w:val="SO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B8019A" w:rsidRPr="00E5437D" w:rsidRDefault="0097337F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Abk."/>
                          <w:listEntry w:val="PKW"/>
                          <w:listEntry w:val="DW"/>
                          <w:listEntry w:val="MO"/>
                          <w:listEntry w:val="FA"/>
                          <w:listEntry w:val="AN"/>
                          <w:listEntry w:val="ME"/>
                          <w:listEntry w:val="MW"/>
                          <w:listEntry w:val="SO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="00491120">
                    <w:rPr>
                      <w:sz w:val="16"/>
                      <w:szCs w:val="16"/>
                    </w:rPr>
                  </w:r>
                  <w:r w:rsidR="00491120"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71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b/>
                      <w:sz w:val="16"/>
                      <w:szCs w:val="16"/>
                    </w:rPr>
                  </w:r>
                  <w:r w:rsidRPr="00BE72B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6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vAlign w:val="center"/>
                </w:tcPr>
                <w:p w:rsidR="00B8019A" w:rsidRPr="00BE72BB" w:rsidRDefault="00B8019A" w:rsidP="00B449E3">
                  <w:pPr>
                    <w:pStyle w:val="ETV9pt"/>
                    <w:jc w:val="center"/>
                    <w:rPr>
                      <w:sz w:val="16"/>
                      <w:szCs w:val="16"/>
                    </w:rPr>
                  </w:pPr>
                  <w:r w:rsidRPr="00BE72BB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E72B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BE72BB">
                    <w:rPr>
                      <w:sz w:val="16"/>
                      <w:szCs w:val="16"/>
                    </w:rPr>
                  </w:r>
                  <w:r w:rsidRPr="00BE72BB">
                    <w:rPr>
                      <w:sz w:val="16"/>
                      <w:szCs w:val="16"/>
                    </w:rPr>
                    <w:fldChar w:fldCharType="separate"/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noProof/>
                      <w:sz w:val="16"/>
                      <w:szCs w:val="16"/>
                    </w:rPr>
                    <w:t> </w:t>
                  </w:r>
                  <w:r w:rsidRPr="00BE72B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B449E3" w:rsidRDefault="00B449E3" w:rsidP="00B449E3"/>
        </w:tc>
      </w:tr>
      <w:tr w:rsidR="000320AF" w:rsidTr="00B8019A">
        <w:trPr>
          <w:trHeight w:val="540"/>
        </w:trPr>
        <w:tc>
          <w:tcPr>
            <w:tcW w:w="15735" w:type="dxa"/>
            <w:gridSpan w:val="20"/>
          </w:tcPr>
          <w:p w:rsidR="000320AF" w:rsidRDefault="000C57F1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Begründung**</w:t>
            </w:r>
          </w:p>
          <w:p w:rsidR="000320AF" w:rsidRDefault="000C57F1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_prStr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20AF" w:rsidTr="00277513">
        <w:trPr>
          <w:trHeight w:val="693"/>
        </w:trPr>
        <w:tc>
          <w:tcPr>
            <w:tcW w:w="7655" w:type="dxa"/>
            <w:gridSpan w:val="8"/>
            <w:vMerge w:val="restart"/>
          </w:tcPr>
          <w:p w:rsidR="006B27F8" w:rsidRDefault="000C57F1" w:rsidP="00277513">
            <w:pPr>
              <w:pStyle w:val="ETV9p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Hinweis:</w:t>
            </w:r>
            <w:r w:rsidRPr="00041458">
              <w:rPr>
                <w:sz w:val="16"/>
                <w:szCs w:val="16"/>
              </w:rPr>
              <w:t xml:space="preserve">  </w:t>
            </w:r>
            <w:r w:rsidR="00617839">
              <w:rPr>
                <w:sz w:val="16"/>
                <w:szCs w:val="16"/>
              </w:rPr>
              <w:t>Für Dienstreisen ab dem 01.01.2022 besteht gemäß § 3 Absatz 2 LRKG für die antragstellende Person keine Beleg</w:t>
            </w:r>
            <w:r w:rsidR="00617839" w:rsidRPr="0014032C">
              <w:rPr>
                <w:sz w:val="16"/>
                <w:szCs w:val="16"/>
                <w:u w:val="single"/>
              </w:rPr>
              <w:t>vorlage</w:t>
            </w:r>
            <w:r w:rsidR="00617839">
              <w:rPr>
                <w:sz w:val="16"/>
                <w:szCs w:val="16"/>
              </w:rPr>
              <w:t>pflicht mehr, sondern lediglich eine Beleg</w:t>
            </w:r>
            <w:r w:rsidR="00617839" w:rsidRPr="0014032C">
              <w:rPr>
                <w:sz w:val="16"/>
                <w:szCs w:val="16"/>
                <w:u w:val="single"/>
              </w:rPr>
              <w:t>vorhalte</w:t>
            </w:r>
            <w:r w:rsidR="00617839">
              <w:rPr>
                <w:sz w:val="16"/>
                <w:szCs w:val="16"/>
              </w:rPr>
              <w:t xml:space="preserve">pflicht. </w:t>
            </w:r>
            <w:r w:rsidR="00277513">
              <w:rPr>
                <w:sz w:val="16"/>
                <w:szCs w:val="16"/>
              </w:rPr>
              <w:t>Zahlungsbegründende Unterlagen</w:t>
            </w:r>
            <w:r w:rsidR="00617839">
              <w:rPr>
                <w:sz w:val="16"/>
                <w:szCs w:val="16"/>
              </w:rPr>
              <w:t xml:space="preserve"> sind </w:t>
            </w:r>
            <w:r w:rsidR="0014032C">
              <w:rPr>
                <w:sz w:val="16"/>
                <w:szCs w:val="16"/>
              </w:rPr>
              <w:t xml:space="preserve">vom Antragsteller bis zum Abschluss der Bearbeitung des Antrages bzw. bis maximal sechs Monate nach Antragseingang – auch digital – </w:t>
            </w:r>
            <w:r w:rsidR="00617839">
              <w:rPr>
                <w:sz w:val="16"/>
                <w:szCs w:val="16"/>
              </w:rPr>
              <w:t>aufzubewahren und können</w:t>
            </w:r>
            <w:r w:rsidR="0014032C">
              <w:rPr>
                <w:sz w:val="16"/>
                <w:szCs w:val="16"/>
              </w:rPr>
              <w:t xml:space="preserve"> innerhalb dieser Zeit von der Reisekostenstelle </w:t>
            </w:r>
            <w:r w:rsidR="00617839">
              <w:rPr>
                <w:sz w:val="16"/>
                <w:szCs w:val="16"/>
              </w:rPr>
              <w:t>n</w:t>
            </w:r>
            <w:r w:rsidR="0014032C">
              <w:rPr>
                <w:sz w:val="16"/>
                <w:szCs w:val="16"/>
              </w:rPr>
              <w:t xml:space="preserve">achgefordert werden. </w:t>
            </w:r>
            <w:r w:rsidR="00876B1D" w:rsidRPr="0014032C">
              <w:rPr>
                <w:sz w:val="16"/>
                <w:szCs w:val="16"/>
              </w:rPr>
              <w:t xml:space="preserve">Um die Bearbeitungszeit so gering wie möglich zu halten wird </w:t>
            </w:r>
            <w:r w:rsidR="00617839" w:rsidRPr="0014032C">
              <w:rPr>
                <w:sz w:val="16"/>
                <w:szCs w:val="16"/>
              </w:rPr>
              <w:t xml:space="preserve">jedoch </w:t>
            </w:r>
            <w:r w:rsidR="00876B1D" w:rsidRPr="0014032C">
              <w:rPr>
                <w:sz w:val="16"/>
                <w:szCs w:val="16"/>
              </w:rPr>
              <w:t>empfohlen, sämtliche Belege direkt mit dem Antrag zu übersenden</w:t>
            </w:r>
            <w:r w:rsidR="00617839" w:rsidRPr="0014032C">
              <w:rPr>
                <w:sz w:val="16"/>
                <w:szCs w:val="16"/>
              </w:rPr>
              <w:t>.</w:t>
            </w:r>
            <w:r w:rsidR="00617839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80" w:type="dxa"/>
            <w:gridSpan w:val="12"/>
          </w:tcPr>
          <w:p w:rsidR="00CC19A9" w:rsidRDefault="000C57F1">
            <w:pPr>
              <w:pStyle w:val="ETV9p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Ich versichere die Richtigkeit meiner Angaben. Die eingesetzten Auslagen sind mir tatsächlich entstanden.</w:t>
            </w:r>
          </w:p>
          <w:p w:rsidR="006B27F8" w:rsidRDefault="006B27F8" w:rsidP="00CC19A9">
            <w:pPr>
              <w:ind w:firstLine="340"/>
            </w:pPr>
          </w:p>
          <w:p w:rsidR="000320AF" w:rsidRPr="00CC19A9" w:rsidRDefault="00CC19A9" w:rsidP="00CC19A9">
            <w:pPr>
              <w:ind w:firstLine="340"/>
            </w:pPr>
            <w:r w:rsidRPr="00CC19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9A9">
              <w:instrText xml:space="preserve"> FORMTEXT </w:instrText>
            </w:r>
            <w:r w:rsidRPr="00CC19A9">
              <w:fldChar w:fldCharType="separate"/>
            </w:r>
            <w:r w:rsidRPr="00CC19A9">
              <w:t> </w:t>
            </w:r>
            <w:r w:rsidRPr="00CC19A9">
              <w:t> </w:t>
            </w:r>
            <w:r w:rsidRPr="00CC19A9">
              <w:t> </w:t>
            </w:r>
            <w:r w:rsidRPr="00CC19A9">
              <w:t> </w:t>
            </w:r>
            <w:r w:rsidRPr="00CC19A9">
              <w:t> </w:t>
            </w:r>
            <w:r w:rsidRPr="00CC19A9">
              <w:fldChar w:fldCharType="end"/>
            </w:r>
          </w:p>
        </w:tc>
      </w:tr>
      <w:tr w:rsidR="000320AF" w:rsidTr="00277513">
        <w:trPr>
          <w:trHeight w:val="133"/>
        </w:trPr>
        <w:tc>
          <w:tcPr>
            <w:tcW w:w="7655" w:type="dxa"/>
            <w:gridSpan w:val="8"/>
            <w:vMerge/>
          </w:tcPr>
          <w:p w:rsidR="000320AF" w:rsidRDefault="000320AF">
            <w:pPr>
              <w:pStyle w:val="ETV9pt"/>
              <w:jc w:val="center"/>
              <w:rPr>
                <w:sz w:val="16"/>
                <w:szCs w:val="16"/>
              </w:rPr>
            </w:pPr>
          </w:p>
        </w:tc>
        <w:tc>
          <w:tcPr>
            <w:tcW w:w="8080" w:type="dxa"/>
            <w:gridSpan w:val="12"/>
            <w:vAlign w:val="center"/>
          </w:tcPr>
          <w:p w:rsidR="000320AF" w:rsidRDefault="000C57F1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>Unterschrift</w:t>
            </w:r>
          </w:p>
        </w:tc>
      </w:tr>
    </w:tbl>
    <w:p w:rsidR="000320AF" w:rsidRPr="006B27F8" w:rsidRDefault="000320AF">
      <w:pPr>
        <w:pStyle w:val="ETVStandard12pt"/>
        <w:rPr>
          <w:sz w:val="12"/>
          <w:szCs w:val="12"/>
        </w:rPr>
      </w:pPr>
    </w:p>
    <w:p w:rsidR="00783F48" w:rsidRDefault="000C57F1" w:rsidP="00D0442D">
      <w:pPr>
        <w:pStyle w:val="ETV8pt"/>
        <w:spacing w:line="276" w:lineRule="auto"/>
        <w:ind w:left="57"/>
      </w:pPr>
      <w:r>
        <w:rPr>
          <w:u w:val="single"/>
        </w:rPr>
        <w:t xml:space="preserve">* Bitte folgende </w:t>
      </w:r>
      <w:r>
        <w:rPr>
          <w:rStyle w:val="ETV8ptfettZchn"/>
          <w:u w:val="single"/>
        </w:rPr>
        <w:t>Abkürzungen (Abk.)</w:t>
      </w:r>
      <w:r>
        <w:rPr>
          <w:u w:val="single"/>
        </w:rPr>
        <w:t xml:space="preserve"> verwenden:</w:t>
      </w:r>
      <w:r w:rsidR="00F4177A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BE7544">
        <w:tab/>
      </w:r>
      <w:r w:rsidR="00DC0FC5">
        <w:tab/>
      </w:r>
      <w:r w:rsidR="00BE7544" w:rsidRPr="00BE7544">
        <w:rPr>
          <w:u w:val="single"/>
        </w:rPr>
        <w:t>Spalte „Fahrtkosten/Verkehrsmittel“:</w:t>
      </w:r>
      <w:r w:rsidR="00BE7544" w:rsidRPr="00BE7544">
        <w:tab/>
      </w:r>
    </w:p>
    <w:p w:rsidR="00783F48" w:rsidRDefault="00783F48" w:rsidP="00D0442D">
      <w:pPr>
        <w:pStyle w:val="ETV8pt"/>
        <w:spacing w:line="276" w:lineRule="auto"/>
        <w:ind w:left="57"/>
      </w:pPr>
      <w:r w:rsidRPr="00B454DD">
        <w:rPr>
          <w:u w:val="single"/>
        </w:rPr>
        <w:t>Spalte „Art der Auslagen“:</w:t>
      </w:r>
      <w:r>
        <w:tab/>
      </w:r>
      <w:r w:rsidRPr="00D37544">
        <w:rPr>
          <w:b/>
        </w:rPr>
        <w:t>DB</w:t>
      </w:r>
      <w:r>
        <w:t xml:space="preserve"> = Bahn</w:t>
      </w:r>
      <w:r w:rsidR="006B27F8">
        <w:t xml:space="preserve"> (bei Nutzung 1. Klasse**)</w:t>
      </w:r>
      <w:r w:rsidR="006B27F8">
        <w:tab/>
      </w:r>
      <w:r w:rsidR="00B454DD" w:rsidRPr="00D37544">
        <w:rPr>
          <w:b/>
        </w:rPr>
        <w:t>TX</w:t>
      </w:r>
      <w:r w:rsidR="006B27F8">
        <w:t xml:space="preserve"> = Taxi**</w:t>
      </w:r>
      <w:r w:rsidR="006B27F8">
        <w:tab/>
      </w:r>
      <w:r w:rsidR="006B27F8">
        <w:tab/>
      </w:r>
      <w:r w:rsidR="006B27F8">
        <w:tab/>
      </w:r>
      <w:r w:rsidR="00B454DD">
        <w:tab/>
      </w:r>
      <w:r w:rsidR="006B27F8">
        <w:tab/>
      </w:r>
      <w:r w:rsidR="00B454DD" w:rsidRPr="00D37544">
        <w:rPr>
          <w:b/>
        </w:rPr>
        <w:t xml:space="preserve">PK </w:t>
      </w:r>
      <w:r w:rsidR="00B454DD">
        <w:t>= Parkkosten (ab 10,00 EUR/Tag**)</w:t>
      </w:r>
      <w:r w:rsidR="00B454DD">
        <w:tab/>
      </w:r>
      <w:r w:rsidR="004F0049" w:rsidRPr="00DC0FC5">
        <w:rPr>
          <w:b/>
        </w:rPr>
        <w:t>PKW</w:t>
      </w:r>
      <w:r w:rsidR="004F0049">
        <w:t xml:space="preserve"> = Privatwagen</w:t>
      </w:r>
      <w:r w:rsidR="00BE7544">
        <w:tab/>
      </w:r>
      <w:r w:rsidR="00DC0FC5">
        <w:t xml:space="preserve">     </w:t>
      </w:r>
      <w:r w:rsidR="00DC0FC5" w:rsidRPr="00DC0FC5">
        <w:rPr>
          <w:b/>
        </w:rPr>
        <w:t>AN</w:t>
      </w:r>
      <w:r w:rsidR="00BE7544">
        <w:t xml:space="preserve"> = </w:t>
      </w:r>
      <w:r w:rsidR="00DC0FC5">
        <w:t>KFZ-Anhänger**</w:t>
      </w:r>
    </w:p>
    <w:p w:rsidR="00783F48" w:rsidRDefault="00783F48" w:rsidP="00D0442D">
      <w:pPr>
        <w:pStyle w:val="ETV8pt"/>
        <w:spacing w:line="276" w:lineRule="auto"/>
        <w:ind w:left="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7544">
        <w:rPr>
          <w:b/>
        </w:rPr>
        <w:t>BU</w:t>
      </w:r>
      <w:r>
        <w:t xml:space="preserve"> = Bus</w:t>
      </w:r>
      <w:r w:rsidR="00B454DD">
        <w:tab/>
      </w:r>
      <w:r w:rsidR="00B454DD">
        <w:tab/>
      </w:r>
      <w:r w:rsidR="00B454DD">
        <w:tab/>
      </w:r>
      <w:r w:rsidR="00B454DD">
        <w:tab/>
      </w:r>
      <w:r w:rsidR="006B27F8">
        <w:tab/>
      </w:r>
      <w:r w:rsidR="006B27F8">
        <w:tab/>
      </w:r>
      <w:r w:rsidR="00B454DD" w:rsidRPr="00D37544">
        <w:rPr>
          <w:b/>
        </w:rPr>
        <w:t>ÜB</w:t>
      </w:r>
      <w:r w:rsidR="006B27F8">
        <w:t xml:space="preserve"> = Übernachtungskosten**</w:t>
      </w:r>
      <w:r w:rsidR="006B27F8">
        <w:tab/>
      </w:r>
      <w:r w:rsidR="00FC625C">
        <w:rPr>
          <w:b/>
        </w:rPr>
        <w:t>FLU</w:t>
      </w:r>
      <w:r w:rsidR="006B27F8">
        <w:t xml:space="preserve"> = </w:t>
      </w:r>
      <w:r w:rsidR="00FC625C">
        <w:t>Flugzeug</w:t>
      </w:r>
      <w:r w:rsidR="00E44C5E">
        <w:t>**</w:t>
      </w:r>
      <w:r w:rsidR="00E44C5E">
        <w:tab/>
      </w:r>
      <w:r w:rsidR="00FC625C">
        <w:tab/>
      </w:r>
      <w:r w:rsidR="00FC625C">
        <w:tab/>
      </w:r>
      <w:r w:rsidR="00FC625C">
        <w:tab/>
      </w:r>
      <w:r w:rsidR="00FC625C">
        <w:tab/>
      </w:r>
      <w:r w:rsidR="00FC625C">
        <w:tab/>
      </w:r>
      <w:r w:rsidR="004F0049" w:rsidRPr="00DC0FC5">
        <w:rPr>
          <w:b/>
        </w:rPr>
        <w:t>DW</w:t>
      </w:r>
      <w:r w:rsidR="004F0049">
        <w:t xml:space="preserve"> = Dienstwagen</w:t>
      </w:r>
      <w:r w:rsidR="00B454DD">
        <w:tab/>
      </w:r>
      <w:r w:rsidR="00DC0FC5">
        <w:t xml:space="preserve">     </w:t>
      </w:r>
      <w:r w:rsidR="00DC0FC5" w:rsidRPr="00DC0FC5">
        <w:rPr>
          <w:b/>
        </w:rPr>
        <w:t>ME</w:t>
      </w:r>
      <w:r w:rsidR="00B454DD">
        <w:t xml:space="preserve"> = </w:t>
      </w:r>
      <w:r w:rsidR="00DC0FC5">
        <w:t>mitgenommene Person/Dienstgepäck**</w:t>
      </w:r>
    </w:p>
    <w:p w:rsidR="00B454DD" w:rsidRDefault="00783F48" w:rsidP="00D0442D">
      <w:pPr>
        <w:pStyle w:val="ETV8pt"/>
        <w:spacing w:line="276" w:lineRule="auto"/>
        <w:ind w:left="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7544">
        <w:rPr>
          <w:b/>
        </w:rPr>
        <w:t>SB</w:t>
      </w:r>
      <w:r>
        <w:t xml:space="preserve"> = Straßen</w:t>
      </w:r>
      <w:r w:rsidR="00BE7544">
        <w:t>-/U-Bahn</w:t>
      </w:r>
      <w:r w:rsidR="00BE7544">
        <w:tab/>
      </w:r>
      <w:r w:rsidR="00BE7544">
        <w:tab/>
      </w:r>
      <w:r w:rsidR="006B27F8">
        <w:tab/>
      </w:r>
      <w:r w:rsidR="006B27F8">
        <w:tab/>
      </w:r>
      <w:r w:rsidR="00B454DD" w:rsidRPr="00D37544">
        <w:rPr>
          <w:b/>
        </w:rPr>
        <w:t>TG</w:t>
      </w:r>
      <w:r w:rsidR="006B27F8">
        <w:t xml:space="preserve"> = Tagungsgebühren</w:t>
      </w:r>
      <w:r w:rsidR="006B27F8">
        <w:tab/>
      </w:r>
      <w:r w:rsidR="006B27F8">
        <w:tab/>
      </w:r>
      <w:r w:rsidR="00FC625C" w:rsidRPr="00FC625C">
        <w:rPr>
          <w:b/>
        </w:rPr>
        <w:t>SO</w:t>
      </w:r>
      <w:r w:rsidR="00FC625C">
        <w:t xml:space="preserve"> = sonstige Nebenkosten**</w:t>
      </w:r>
      <w:r w:rsidR="006B27F8">
        <w:tab/>
      </w:r>
      <w:r w:rsidR="006B27F8">
        <w:tab/>
      </w:r>
      <w:r w:rsidR="006B27F8">
        <w:tab/>
      </w:r>
      <w:r w:rsidR="004F0049" w:rsidRPr="00DC0FC5">
        <w:rPr>
          <w:b/>
        </w:rPr>
        <w:t>MO</w:t>
      </w:r>
      <w:r w:rsidR="004F0049">
        <w:t xml:space="preserve"> = Motorrad</w:t>
      </w:r>
      <w:r w:rsidR="00B454DD">
        <w:tab/>
      </w:r>
      <w:r w:rsidR="006B27F8">
        <w:tab/>
      </w:r>
      <w:r w:rsidR="00DC0FC5">
        <w:t xml:space="preserve">     </w:t>
      </w:r>
      <w:r w:rsidR="00BE7544" w:rsidRPr="00D37544">
        <w:rPr>
          <w:b/>
        </w:rPr>
        <w:t>MW</w:t>
      </w:r>
      <w:r w:rsidR="00B454DD">
        <w:t xml:space="preserve"> = </w:t>
      </w:r>
      <w:r w:rsidR="00BE7544">
        <w:t>Mietwagen**</w:t>
      </w:r>
    </w:p>
    <w:p w:rsidR="00D0442D" w:rsidRDefault="00B454DD" w:rsidP="00B454DD">
      <w:pPr>
        <w:pStyle w:val="ETV8pt"/>
        <w:spacing w:line="276" w:lineRule="auto"/>
        <w:ind w:left="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7544">
        <w:rPr>
          <w:b/>
        </w:rPr>
        <w:t>ZU</w:t>
      </w:r>
      <w:r>
        <w:t xml:space="preserve"> = Zuschläge</w:t>
      </w:r>
      <w:r w:rsidR="00783F48">
        <w:tab/>
      </w:r>
      <w:r w:rsidR="000C57F1">
        <w:tab/>
      </w:r>
      <w:r w:rsidR="000C57F1">
        <w:tab/>
      </w:r>
      <w:r w:rsidR="006B27F8">
        <w:tab/>
      </w:r>
      <w:r w:rsidR="006B27F8">
        <w:tab/>
      </w:r>
      <w:r w:rsidRPr="00D37544">
        <w:rPr>
          <w:b/>
        </w:rPr>
        <w:t>MW</w:t>
      </w:r>
      <w:r w:rsidR="006B27F8">
        <w:t xml:space="preserve"> = Mietwagen**</w:t>
      </w:r>
      <w:r w:rsidR="006B27F8">
        <w:tab/>
      </w:r>
      <w:r w:rsidR="006B27F8">
        <w:tab/>
      </w:r>
      <w:r w:rsidR="006B27F8">
        <w:tab/>
      </w:r>
      <w:r w:rsidR="006B27F8">
        <w:tab/>
      </w:r>
      <w:r w:rsidR="006B27F8">
        <w:tab/>
      </w:r>
      <w:r w:rsidR="006B27F8">
        <w:tab/>
      </w:r>
      <w:r w:rsidR="006B27F8">
        <w:tab/>
      </w:r>
      <w:r w:rsidR="006B27F8">
        <w:tab/>
      </w:r>
      <w:r w:rsidR="006B27F8">
        <w:tab/>
      </w:r>
      <w:r w:rsidR="006B27F8">
        <w:tab/>
      </w:r>
      <w:r w:rsidR="006B27F8">
        <w:tab/>
      </w:r>
      <w:r w:rsidR="006B27F8">
        <w:tab/>
      </w:r>
      <w:r w:rsidR="00DC0FC5" w:rsidRPr="00DC0FC5">
        <w:rPr>
          <w:b/>
        </w:rPr>
        <w:t>FA</w:t>
      </w:r>
      <w:r w:rsidR="00DC0FC5">
        <w:t xml:space="preserve"> = Fahrrad/E-Bike</w:t>
      </w:r>
      <w:r>
        <w:tab/>
      </w:r>
      <w:r w:rsidR="00DC0FC5">
        <w:t xml:space="preserve">     </w:t>
      </w:r>
      <w:r w:rsidR="00BE7544" w:rsidRPr="00D37544">
        <w:rPr>
          <w:b/>
        </w:rPr>
        <w:t>SO</w:t>
      </w:r>
      <w:r>
        <w:t xml:space="preserve"> = </w:t>
      </w:r>
      <w:r w:rsidR="00BE7544">
        <w:t>sonstiges Verkehrsmittel</w:t>
      </w:r>
      <w:r>
        <w:t>**</w:t>
      </w:r>
    </w:p>
    <w:sectPr w:rsidR="00D0442D">
      <w:pgSz w:w="16838" w:h="11906" w:orient="landscape" w:code="9"/>
      <w:pgMar w:top="720" w:right="720" w:bottom="720" w:left="720" w:header="65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39" w:rsidRDefault="00617839">
      <w:r>
        <w:separator/>
      </w:r>
    </w:p>
  </w:endnote>
  <w:endnote w:type="continuationSeparator" w:id="0">
    <w:p w:rsidR="00617839" w:rsidRDefault="0061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39" w:rsidRDefault="00617839">
      <w:r>
        <w:separator/>
      </w:r>
    </w:p>
  </w:footnote>
  <w:footnote w:type="continuationSeparator" w:id="0">
    <w:p w:rsidR="00617839" w:rsidRDefault="0061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0D73"/>
    <w:multiLevelType w:val="hybridMultilevel"/>
    <w:tmpl w:val="6750C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66E8"/>
    <w:multiLevelType w:val="hybridMultilevel"/>
    <w:tmpl w:val="19A64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AF"/>
    <w:rsid w:val="000320AF"/>
    <w:rsid w:val="00040634"/>
    <w:rsid w:val="00041458"/>
    <w:rsid w:val="000C57F1"/>
    <w:rsid w:val="0014032C"/>
    <w:rsid w:val="00160531"/>
    <w:rsid w:val="00215F3C"/>
    <w:rsid w:val="00277513"/>
    <w:rsid w:val="00354FCF"/>
    <w:rsid w:val="004640B4"/>
    <w:rsid w:val="00491120"/>
    <w:rsid w:val="004F0049"/>
    <w:rsid w:val="005F381D"/>
    <w:rsid w:val="00617839"/>
    <w:rsid w:val="00630613"/>
    <w:rsid w:val="006B27F8"/>
    <w:rsid w:val="00783F48"/>
    <w:rsid w:val="008029BC"/>
    <w:rsid w:val="0084353B"/>
    <w:rsid w:val="00876B1D"/>
    <w:rsid w:val="0097337F"/>
    <w:rsid w:val="009B3802"/>
    <w:rsid w:val="00B31ED8"/>
    <w:rsid w:val="00B449E3"/>
    <w:rsid w:val="00B454DD"/>
    <w:rsid w:val="00B8019A"/>
    <w:rsid w:val="00BA1857"/>
    <w:rsid w:val="00BE7544"/>
    <w:rsid w:val="00C70D71"/>
    <w:rsid w:val="00C763DF"/>
    <w:rsid w:val="00CB5A39"/>
    <w:rsid w:val="00CC19A9"/>
    <w:rsid w:val="00CE2212"/>
    <w:rsid w:val="00D01E46"/>
    <w:rsid w:val="00D0442D"/>
    <w:rsid w:val="00D37544"/>
    <w:rsid w:val="00D83779"/>
    <w:rsid w:val="00D93010"/>
    <w:rsid w:val="00DC0FC5"/>
    <w:rsid w:val="00E273D6"/>
    <w:rsid w:val="00E44C5E"/>
    <w:rsid w:val="00E5437D"/>
    <w:rsid w:val="00F2499B"/>
    <w:rsid w:val="00F30836"/>
    <w:rsid w:val="00F4177A"/>
    <w:rsid w:val="00FC625C"/>
    <w:rsid w:val="00F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421AB7-F7E6-4923-83B9-A092CC59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TVStandard12pt">
    <w:name w:val="ETV Standard (12 pt)"/>
    <w:link w:val="ETVStandard12ptZchn"/>
    <w:rPr>
      <w:rFonts w:ascii="Arial" w:hAnsi="Arial"/>
      <w:sz w:val="24"/>
    </w:rPr>
  </w:style>
  <w:style w:type="paragraph" w:customStyle="1" w:styleId="ETV10pt">
    <w:name w:val="ETV 10 pt"/>
    <w:basedOn w:val="ETVStandard12pt"/>
    <w:rPr>
      <w:sz w:val="20"/>
    </w:rPr>
  </w:style>
  <w:style w:type="paragraph" w:customStyle="1" w:styleId="ETV10ptfett">
    <w:name w:val="ETV 10 pt fett"/>
    <w:basedOn w:val="ETVStandard12pt"/>
    <w:next w:val="ETV10pt"/>
    <w:rPr>
      <w:b/>
      <w:sz w:val="20"/>
    </w:rPr>
  </w:style>
  <w:style w:type="paragraph" w:customStyle="1" w:styleId="ETV11pt">
    <w:name w:val="ETV 11 pt"/>
    <w:basedOn w:val="ETVStandard12pt"/>
    <w:rPr>
      <w:sz w:val="22"/>
    </w:rPr>
  </w:style>
  <w:style w:type="paragraph" w:customStyle="1" w:styleId="ETV11ptfett">
    <w:name w:val="ETV 11 pt fett"/>
    <w:basedOn w:val="ETVStandard12pt"/>
    <w:next w:val="ETV11pt"/>
    <w:rPr>
      <w:b/>
      <w:sz w:val="22"/>
    </w:rPr>
  </w:style>
  <w:style w:type="paragraph" w:customStyle="1" w:styleId="ETV7pt">
    <w:name w:val="ETV 7 pt"/>
    <w:basedOn w:val="ETVStandard12pt"/>
    <w:rPr>
      <w:sz w:val="14"/>
    </w:rPr>
  </w:style>
  <w:style w:type="paragraph" w:customStyle="1" w:styleId="ETV7ptfett">
    <w:name w:val="ETV 7 pt fett"/>
    <w:basedOn w:val="ETVStandard12pt"/>
    <w:rPr>
      <w:b/>
      <w:sz w:val="14"/>
    </w:rPr>
  </w:style>
  <w:style w:type="paragraph" w:customStyle="1" w:styleId="ETV8pt">
    <w:name w:val="ETV 8 pt"/>
    <w:basedOn w:val="ETVStandard12pt"/>
    <w:link w:val="ETV8ptZchn"/>
    <w:rPr>
      <w:sz w:val="16"/>
    </w:rPr>
  </w:style>
  <w:style w:type="paragraph" w:customStyle="1" w:styleId="ETV8ptfett">
    <w:name w:val="ETV 8 pt fett"/>
    <w:basedOn w:val="ETVStandard12pt"/>
    <w:next w:val="ETV8pt"/>
    <w:link w:val="ETV8ptfettZchn"/>
    <w:rPr>
      <w:b/>
      <w:sz w:val="16"/>
    </w:rPr>
  </w:style>
  <w:style w:type="paragraph" w:customStyle="1" w:styleId="ETV9pt">
    <w:name w:val="ETV 9 pt"/>
    <w:basedOn w:val="ETVStandard12pt"/>
    <w:link w:val="ETV9ptZchn"/>
    <w:rPr>
      <w:sz w:val="18"/>
    </w:rPr>
  </w:style>
  <w:style w:type="paragraph" w:customStyle="1" w:styleId="ETV9ptfett">
    <w:name w:val="ETV 9 pt fett"/>
    <w:basedOn w:val="ETVStandard12pt"/>
    <w:next w:val="ETV9pt"/>
    <w:link w:val="ETV9ptfettZchn"/>
    <w:rPr>
      <w:b/>
      <w:sz w:val="18"/>
    </w:rPr>
  </w:style>
  <w:style w:type="paragraph" w:customStyle="1" w:styleId="ETVAbsatztrennung">
    <w:name w:val="ETV Absatztrennung"/>
    <w:basedOn w:val="ETVStandard12pt"/>
    <w:next w:val="ETVStandard12pt"/>
    <w:rPr>
      <w:sz w:val="12"/>
    </w:rPr>
  </w:style>
  <w:style w:type="paragraph" w:customStyle="1" w:styleId="ETVAdressspalte7pt">
    <w:name w:val="ETV Adressspalte 7 pt"/>
    <w:basedOn w:val="ETVStandard12pt"/>
    <w:next w:val="ETVStandard12pt"/>
    <w:rPr>
      <w:sz w:val="14"/>
    </w:rPr>
  </w:style>
  <w:style w:type="paragraph" w:customStyle="1" w:styleId="ETVAnschrift">
    <w:name w:val="ETV Anschrift"/>
    <w:basedOn w:val="ETVStandard12pt"/>
  </w:style>
  <w:style w:type="paragraph" w:customStyle="1" w:styleId="ETVFA-Kennung">
    <w:name w:val="ETV FA-Kennung"/>
    <w:basedOn w:val="ETVStandard12pt"/>
    <w:next w:val="Standard"/>
    <w:pPr>
      <w:tabs>
        <w:tab w:val="right" w:pos="7371"/>
      </w:tabs>
    </w:pPr>
  </w:style>
  <w:style w:type="paragraph" w:customStyle="1" w:styleId="ETVFuzeile">
    <w:name w:val="ETV Fußzeile"/>
    <w:basedOn w:val="ETVStandard12pt"/>
    <w:pPr>
      <w:keepNext/>
    </w:pPr>
    <w:rPr>
      <w:sz w:val="14"/>
    </w:rPr>
  </w:style>
  <w:style w:type="paragraph" w:customStyle="1" w:styleId="ETVStandard12ptfett">
    <w:name w:val="ETV Standard (12 pt) fett"/>
    <w:basedOn w:val="ETVStandard12pt"/>
    <w:next w:val="ETVStandard12pt"/>
    <w:link w:val="ETVStandard12ptfettZchn"/>
    <w:rPr>
      <w:b/>
    </w:rPr>
  </w:style>
  <w:style w:type="paragraph" w:customStyle="1" w:styleId="ETVberschrift1">
    <w:name w:val="ETV Überschrift 1"/>
    <w:basedOn w:val="ETVStandard12pt"/>
    <w:next w:val="ETVStandard12pt"/>
    <w:pPr>
      <w:keepNext/>
      <w:spacing w:before="240" w:after="60"/>
      <w:outlineLvl w:val="0"/>
    </w:pPr>
    <w:rPr>
      <w:b/>
      <w:sz w:val="36"/>
    </w:rPr>
  </w:style>
  <w:style w:type="paragraph" w:customStyle="1" w:styleId="ETVberschrift2">
    <w:name w:val="ETV Überschrift 2"/>
    <w:basedOn w:val="ETVStandard12pt"/>
    <w:next w:val="ETVStandard12pt"/>
    <w:pPr>
      <w:keepNext/>
      <w:spacing w:before="240" w:after="60"/>
      <w:outlineLvl w:val="1"/>
    </w:pPr>
    <w:rPr>
      <w:b/>
      <w:sz w:val="30"/>
    </w:rPr>
  </w:style>
  <w:style w:type="paragraph" w:customStyle="1" w:styleId="ETVberschrift3">
    <w:name w:val="ETV Überschrift 3"/>
    <w:basedOn w:val="ETVStandard12pt"/>
    <w:next w:val="ETVStandard12pt"/>
    <w:pPr>
      <w:keepNext/>
      <w:spacing w:before="240" w:after="60"/>
      <w:outlineLvl w:val="2"/>
    </w:pPr>
    <w:rPr>
      <w:sz w:val="30"/>
    </w:rPr>
  </w:style>
  <w:style w:type="paragraph" w:customStyle="1" w:styleId="ETVberschrift4">
    <w:name w:val="ETV Überschrift 4"/>
    <w:basedOn w:val="ETVStandard12pt"/>
    <w:next w:val="ETVStandard12pt"/>
    <w:pPr>
      <w:keepNext/>
      <w:spacing w:before="240" w:after="60"/>
      <w:outlineLvl w:val="3"/>
    </w:pPr>
    <w:rPr>
      <w:b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TVStandard12ptZchn">
    <w:name w:val="ETV Standard (12 pt) Zchn"/>
    <w:basedOn w:val="Absatz-Standardschriftart"/>
    <w:link w:val="ETVStandard12pt"/>
    <w:rPr>
      <w:rFonts w:ascii="Arial" w:hAnsi="Arial"/>
      <w:sz w:val="24"/>
      <w:lang w:val="de-DE" w:eastAsia="de-DE" w:bidi="ar-SA"/>
    </w:rPr>
  </w:style>
  <w:style w:type="character" w:customStyle="1" w:styleId="ETV8ptZchn">
    <w:name w:val="ETV 8 pt Zchn"/>
    <w:basedOn w:val="ETVStandard12ptZchn"/>
    <w:link w:val="ETV8pt"/>
    <w:rPr>
      <w:rFonts w:ascii="Arial" w:hAnsi="Arial"/>
      <w:sz w:val="16"/>
      <w:lang w:val="de-DE" w:eastAsia="de-DE" w:bidi="ar-SA"/>
    </w:rPr>
  </w:style>
  <w:style w:type="character" w:customStyle="1" w:styleId="ETV8ptfettZchn">
    <w:name w:val="ETV 8 pt fett Zchn"/>
    <w:basedOn w:val="ETVStandard12ptZchn"/>
    <w:link w:val="ETV8ptfett"/>
    <w:rPr>
      <w:rFonts w:ascii="Arial" w:hAnsi="Arial"/>
      <w:b/>
      <w:sz w:val="16"/>
      <w:lang w:val="de-DE" w:eastAsia="de-DE" w:bidi="ar-SA"/>
    </w:rPr>
  </w:style>
  <w:style w:type="character" w:customStyle="1" w:styleId="ETV9ptZchn">
    <w:name w:val="ETV 9 pt Zchn"/>
    <w:basedOn w:val="ETVStandard12ptZchn"/>
    <w:link w:val="ETV9pt"/>
    <w:rPr>
      <w:rFonts w:ascii="Arial" w:hAnsi="Arial"/>
      <w:sz w:val="18"/>
      <w:lang w:val="de-DE" w:eastAsia="de-DE" w:bidi="ar-SA"/>
    </w:rPr>
  </w:style>
  <w:style w:type="character" w:customStyle="1" w:styleId="ETV9ptfettZchn">
    <w:name w:val="ETV 9 pt fett Zchn"/>
    <w:basedOn w:val="ETV9ptZchn"/>
    <w:link w:val="ETV9ptfett"/>
    <w:rPr>
      <w:rFonts w:ascii="Arial" w:hAnsi="Arial"/>
      <w:b/>
      <w:sz w:val="18"/>
      <w:lang w:val="de-DE" w:eastAsia="de-DE" w:bidi="ar-SA"/>
    </w:rPr>
  </w:style>
  <w:style w:type="character" w:customStyle="1" w:styleId="ETVStandard12ptfettZchn">
    <w:name w:val="ETV Standard (12 pt) fett Zchn"/>
    <w:basedOn w:val="ETVStandard12ptZchn"/>
    <w:link w:val="ETVStandard12ptfett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556_001-02</vt:lpstr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556_001-02</dc:title>
  <dc:subject/>
  <dc:creator>f035819</dc:creator>
  <cp:keywords/>
  <dc:description>Dokument 1 (erstellt mit DocXGen)</dc:description>
  <cp:lastModifiedBy>Uhlen, Frank</cp:lastModifiedBy>
  <cp:revision>16</cp:revision>
  <cp:lastPrinted>2022-01-14T10:13:00Z</cp:lastPrinted>
  <dcterms:created xsi:type="dcterms:W3CDTF">2022-01-14T10:08:00Z</dcterms:created>
  <dcterms:modified xsi:type="dcterms:W3CDTF">2022-02-24T07:49:00Z</dcterms:modified>
  <cp:category>fbf468e2-7802-44be-9b18-efc4561efd2e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_ArbeitsplatzNr">
    <vt:lpwstr/>
  </property>
  <property fmtid="{D5CDD505-2E9C-101B-9397-08002B2CF9AE}" pid="3" name="Doc_A_Intern">
    <vt:lpwstr/>
  </property>
  <property fmtid="{D5CDD505-2E9C-101B-9397-08002B2CF9AE}" pid="4" name="Doc_AusstellDatum">
    <vt:lpwstr>05.11.2019</vt:lpwstr>
  </property>
  <property fmtid="{D5CDD505-2E9C-101B-9397-08002B2CF9AE}" pid="5" name="Doc_AusstellOrt">
    <vt:lpwstr>Düsseldorf</vt:lpwstr>
  </property>
  <property fmtid="{D5CDD505-2E9C-101B-9397-08002B2CF9AE}" pid="6" name="Doc_D_Intern">
    <vt:lpwstr/>
  </property>
  <property fmtid="{D5CDD505-2E9C-101B-9397-08002B2CF9AE}" pid="7" name="Doc_DokArt">
    <vt:lpwstr>Reisekostenrechnung (für Einzelabrechnung)</vt:lpwstr>
  </property>
  <property fmtid="{D5CDD505-2E9C-101B-9397-08002B2CF9AE}" pid="8" name="Doc_DokBetrieb">
    <vt:lpwstr>0</vt:lpwstr>
  </property>
  <property fmtid="{D5CDD505-2E9C-101B-9397-08002B2CF9AE}" pid="9" name="Doc_DokBez">
    <vt:lpwstr>556/001[Reisekostenrechnung (für Einzelabrechnung)]</vt:lpwstr>
  </property>
  <property fmtid="{D5CDD505-2E9C-101B-9397-08002B2CF9AE}" pid="10" name="DOC_DruckA0">
    <vt:lpwstr>Reinschrift</vt:lpwstr>
  </property>
  <property fmtid="{D5CDD505-2E9C-101B-9397-08002B2CF9AE}" pid="11" name="Doc_DruckAnzahl">
    <vt:lpwstr>1</vt:lpwstr>
  </property>
  <property fmtid="{D5CDD505-2E9C-101B-9397-08002B2CF9AE}" pid="12" name="DOC_DruckB0">
    <vt:lpwstr>1111</vt:lpwstr>
  </property>
  <property fmtid="{D5CDD505-2E9C-101B-9397-08002B2CF9AE}" pid="13" name="DOC_DruckP0">
    <vt:lpwstr>N,,</vt:lpwstr>
  </property>
  <property fmtid="{D5CDD505-2E9C-101B-9397-08002B2CF9AE}" pid="14" name="Doc_Fachanwendung">
    <vt:lpwstr>0</vt:lpwstr>
  </property>
  <property fmtid="{D5CDD505-2E9C-101B-9397-08002B2CF9AE}" pid="15" name="Doc_Fachreferat">
    <vt:lpwstr>Z 25</vt:lpwstr>
  </property>
  <property fmtid="{D5CDD505-2E9C-101B-9397-08002B2CF9AE}" pid="16" name="Doc_FormSatz">
    <vt:lpwstr>Reisekostenrechnung (für Einzelabrechnung)</vt:lpwstr>
  </property>
  <property fmtid="{D5CDD505-2E9C-101B-9397-08002B2CF9AE}" pid="17" name="Doc_Geltungsbereich">
    <vt:lpwstr>LE</vt:lpwstr>
  </property>
  <property fmtid="{D5CDD505-2E9C-101B-9397-08002B2CF9AE}" pid="18" name="Doc_Gz">
    <vt:lpwstr>Ohne Steuernummer</vt:lpwstr>
  </property>
  <property fmtid="{D5CDD505-2E9C-101B-9397-08002B2CF9AE}" pid="19" name="Doc_ID">
    <vt:lpwstr>000000000</vt:lpwstr>
  </property>
  <property fmtid="{D5CDD505-2E9C-101B-9397-08002B2CF9AE}" pid="20" name="Doc_KurzBez">
    <vt:lpwstr/>
  </property>
  <property fmtid="{D5CDD505-2E9C-101B-9397-08002B2CF9AE}" pid="21" name="Doc_Mail_Intern">
    <vt:lpwstr>Ja</vt:lpwstr>
  </property>
  <property fmtid="{D5CDD505-2E9C-101B-9397-08002B2CF9AE}" pid="22" name="Doc_Mail_Subject">
    <vt:lpwstr/>
  </property>
  <property fmtid="{D5CDD505-2E9C-101B-9397-08002B2CF9AE}" pid="23" name="Doc_Mail_To">
    <vt:lpwstr/>
  </property>
  <property fmtid="{D5CDD505-2E9C-101B-9397-08002B2CF9AE}" pid="24" name="Doc_Namelang">
    <vt:lpwstr>Reisekostenrechnung (für Einzelabrechnung)</vt:lpwstr>
  </property>
  <property fmtid="{D5CDD505-2E9C-101B-9397-08002B2CF9AE}" pid="25" name="Doc_Save">
    <vt:lpwstr/>
  </property>
  <property fmtid="{D5CDD505-2E9C-101B-9397-08002B2CF9AE}" pid="26" name="Doc_Serienbrief">
    <vt:lpwstr/>
  </property>
  <property fmtid="{D5CDD505-2E9C-101B-9397-08002B2CF9AE}" pid="27" name="Doc_SerienbriefId">
    <vt:lpwstr/>
  </property>
  <property fmtid="{D5CDD505-2E9C-101B-9397-08002B2CF9AE}" pid="28" name="Doc_StandInhalt">
    <vt:lpwstr>06.13</vt:lpwstr>
  </property>
  <property fmtid="{D5CDD505-2E9C-101B-9397-08002B2CF9AE}" pid="29" name="Doc_Textverarbeitung">
    <vt:lpwstr>2</vt:lpwstr>
  </property>
  <property fmtid="{D5CDD505-2E9C-101B-9397-08002B2CF9AE}" pid="30" name="Doc_VordruckBez">
    <vt:lpwstr>Reisekostenrechnung (für Einzelabrechnung)</vt:lpwstr>
  </property>
  <property fmtid="{D5CDD505-2E9C-101B-9397-08002B2CF9AE}" pid="31" name="Doc_VordruckName">
    <vt:lpwstr>Nr. 556/001-V2002 (06.13) OFD NRW Z 25</vt:lpwstr>
  </property>
  <property fmtid="{D5CDD505-2E9C-101B-9397-08002B2CF9AE}" pid="32" name="Doc_VordruckNr">
    <vt:lpwstr>Nr. 556/001</vt:lpwstr>
  </property>
  <property fmtid="{D5CDD505-2E9C-101B-9397-08002B2CF9AE}" pid="33" name="Doc_Wasserzeichen">
    <vt:lpwstr/>
  </property>
  <property fmtid="{D5CDD505-2E9C-101B-9397-08002B2CF9AE}" pid="34" name="Doc_Zustaendig">
    <vt:lpwstr>OFD NRW</vt:lpwstr>
  </property>
  <property fmtid="{D5CDD505-2E9C-101B-9397-08002B2CF9AE}" pid="35" name="Doc_Hintergrunddruck">
    <vt:lpwstr>0</vt:lpwstr>
  </property>
  <property fmtid="{D5CDD505-2E9C-101B-9397-08002B2CF9AE}" pid="36" name="Doc_Entwurf">
    <vt:lpwstr/>
  </property>
  <property fmtid="{D5CDD505-2E9C-101B-9397-08002B2CF9AE}" pid="37" name="Doc_AnzOrgDruck">
    <vt:lpwstr>0</vt:lpwstr>
  </property>
  <property fmtid="{D5CDD505-2E9C-101B-9397-08002B2CF9AE}" pid="38" name="Doc_AnzAkteDruck">
    <vt:lpwstr>0</vt:lpwstr>
  </property>
  <property fmtid="{D5CDD505-2E9C-101B-9397-08002B2CF9AE}" pid="39" name="Doc_AnzZusDruck">
    <vt:lpwstr>0</vt:lpwstr>
  </property>
  <property fmtid="{D5CDD505-2E9C-101B-9397-08002B2CF9AE}" pid="40" name="Doc_SpProtect">
    <vt:lpwstr>1</vt:lpwstr>
  </property>
  <property fmtid="{D5CDD505-2E9C-101B-9397-08002B2CF9AE}" pid="41" name="Doc_Generator">
    <vt:lpwstr>ETV/1.13.0.0</vt:lpwstr>
  </property>
  <property fmtid="{D5CDD505-2E9C-101B-9397-08002B2CF9AE}" pid="42" name="Doc_KosJobGUID">
    <vt:lpwstr>fbf468e2-7802-44be-9b18-efc4561efd2e</vt:lpwstr>
  </property>
  <property fmtid="{D5CDD505-2E9C-101B-9397-08002B2CF9AE}" pid="43" name="Doc_KosTotalNumberOfDocs">
    <vt:lpwstr>1</vt:lpwstr>
  </property>
  <property fmtid="{D5CDD505-2E9C-101B-9397-08002B2CF9AE}" pid="44" name="Doc_KosDocGUID">
    <vt:lpwstr>f121b768-6b27-45e7-a185-5f697af1e104</vt:lpwstr>
  </property>
  <property fmtid="{D5CDD505-2E9C-101B-9397-08002B2CF9AE}" pid="45" name="Doc_KosDocNumber">
    <vt:lpwstr>1</vt:lpwstr>
  </property>
  <property fmtid="{D5CDD505-2E9C-101B-9397-08002B2CF9AE}" pid="46" name="Doc_KosAction">
    <vt:lpwstr>0</vt:lpwstr>
  </property>
  <property fmtid="{D5CDD505-2E9C-101B-9397-08002B2CF9AE}" pid="47" name="Doc_KosStatus">
    <vt:lpwstr>128</vt:lpwstr>
  </property>
  <property fmtid="{D5CDD505-2E9C-101B-9397-08002B2CF9AE}" pid="48" name="Doc_Fiscus">
    <vt:lpwstr/>
  </property>
  <property fmtid="{D5CDD505-2E9C-101B-9397-08002B2CF9AE}" pid="49" name="Doc_Wechsel">
    <vt:lpwstr>x</vt:lpwstr>
  </property>
</Properties>
</file>